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D04B" w14:textId="74A1A757" w:rsidR="00CF10B9" w:rsidRDefault="00B17FDA" w:rsidP="000F1AE3">
      <w:pPr>
        <w:spacing w:after="220" w:line="259" w:lineRule="auto"/>
        <w:ind w:left="505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F5D1F27" wp14:editId="328127A9">
            <wp:simplePos x="0" y="0"/>
            <wp:positionH relativeFrom="column">
              <wp:posOffset>9144</wp:posOffset>
            </wp:positionH>
            <wp:positionV relativeFrom="paragraph">
              <wp:posOffset>-31137</wp:posOffset>
            </wp:positionV>
            <wp:extent cx="822960" cy="836295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E3">
        <w:rPr>
          <w:sz w:val="24"/>
        </w:rPr>
        <w:t xml:space="preserve">  </w:t>
      </w:r>
      <w:r>
        <w:rPr>
          <w:sz w:val="24"/>
        </w:rPr>
        <w:t xml:space="preserve">WALALAKOO ABORIGINAL CORPORATION RNTBC (‘WAC’) </w:t>
      </w:r>
      <w:r>
        <w:t xml:space="preserve"> </w:t>
      </w:r>
    </w:p>
    <w:p w14:paraId="27D3A0A5" w14:textId="6B94D34D" w:rsidR="00CF10B9" w:rsidRPr="005E2D68" w:rsidRDefault="005E2D68" w:rsidP="000F1AE3">
      <w:pPr>
        <w:spacing w:after="219" w:line="259" w:lineRule="auto"/>
        <w:ind w:left="5064" w:firstLine="696"/>
        <w:rPr>
          <w:sz w:val="28"/>
          <w:szCs w:val="28"/>
        </w:rPr>
      </w:pPr>
      <w:r w:rsidRPr="005E2D68">
        <w:rPr>
          <w:sz w:val="28"/>
          <w:szCs w:val="28"/>
        </w:rPr>
        <w:t xml:space="preserve">GENERAL ASSISTANCE </w:t>
      </w:r>
      <w:r w:rsidR="00B17FDA" w:rsidRPr="005E2D68">
        <w:rPr>
          <w:sz w:val="28"/>
          <w:szCs w:val="28"/>
        </w:rPr>
        <w:t xml:space="preserve">REQUEST FORM  </w:t>
      </w:r>
    </w:p>
    <w:p w14:paraId="7CC693C8" w14:textId="5F7993E8" w:rsidR="00CF10B9" w:rsidRDefault="00B17FDA" w:rsidP="000F1AE3">
      <w:pPr>
        <w:spacing w:after="144" w:line="259" w:lineRule="auto"/>
        <w:ind w:left="2174" w:firstLine="706"/>
      </w:pPr>
      <w:r>
        <w:rPr>
          <w:sz w:val="24"/>
        </w:rPr>
        <w:t>RECOMMENDATIONS FOR ASSISTANCE FROM THE KIMBERLEY SUSTAINABLE DEVELOPMENT TRUST</w:t>
      </w:r>
    </w:p>
    <w:p w14:paraId="6920688C" w14:textId="77777777" w:rsidR="00CF10B9" w:rsidRDefault="00B17FDA">
      <w:pPr>
        <w:spacing w:after="225" w:line="259" w:lineRule="auto"/>
        <w:ind w:left="14" w:firstLine="0"/>
      </w:pPr>
      <w:r>
        <w:t xml:space="preserve">  </w:t>
      </w:r>
    </w:p>
    <w:p w14:paraId="1B57BDAB" w14:textId="77777777" w:rsidR="00CF10B9" w:rsidRDefault="00B17FDA">
      <w:r>
        <w:t xml:space="preserve">APPLICANT NAME: ________________________ ____________________________________________________________________________________  </w:t>
      </w:r>
    </w:p>
    <w:p w14:paraId="101417CD" w14:textId="77777777" w:rsidR="00CF10B9" w:rsidRDefault="00B17FDA">
      <w:pPr>
        <w:tabs>
          <w:tab w:val="center" w:pos="3615"/>
          <w:tab w:val="center" w:pos="4485"/>
          <w:tab w:val="center" w:pos="5055"/>
          <w:tab w:val="center" w:pos="5775"/>
          <w:tab w:val="center" w:pos="6631"/>
          <w:tab w:val="center" w:pos="7215"/>
        </w:tabs>
        <w:spacing w:after="6"/>
        <w:ind w:left="0" w:firstLine="0"/>
      </w:pPr>
      <w:r>
        <w:t xml:space="preserve">ARE YOU A MEMBER OF WAC? (circle):  </w:t>
      </w:r>
      <w:proofErr w:type="gramStart"/>
      <w:r>
        <w:tab/>
        <w:t xml:space="preserve">  </w:t>
      </w:r>
      <w:r>
        <w:tab/>
      </w:r>
      <w:proofErr w:type="gramEnd"/>
      <w:r>
        <w:t xml:space="preserve">YES  </w:t>
      </w:r>
      <w:r>
        <w:tab/>
        <w:t xml:space="preserve">  </w:t>
      </w:r>
      <w:r>
        <w:tab/>
        <w:t xml:space="preserve">  </w:t>
      </w:r>
      <w:r>
        <w:tab/>
        <w:t xml:space="preserve">NO   </w:t>
      </w:r>
      <w:r>
        <w:tab/>
        <w:t xml:space="preserve">  </w:t>
      </w:r>
    </w:p>
    <w:p w14:paraId="735DFDD9" w14:textId="77777777" w:rsidR="00BD692D" w:rsidRDefault="00B17FDA" w:rsidP="00BD692D">
      <w:pPr>
        <w:spacing w:after="401"/>
      </w:pPr>
      <w:r>
        <w:t xml:space="preserve">DESCENDANT OF (Name of Apical Ancestor – see ATTACHMENT A): _____________________________________________________________________________  </w:t>
      </w:r>
    </w:p>
    <w:p w14:paraId="0801FC51" w14:textId="4508475B" w:rsidR="00CF10B9" w:rsidRDefault="00B17FDA" w:rsidP="00BD692D">
      <w:pPr>
        <w:spacing w:after="401"/>
      </w:pPr>
      <w:r>
        <w:t>I AM APPLYING FOR: (</w:t>
      </w:r>
      <w:proofErr w:type="gramStart"/>
      <w:r>
        <w:t xml:space="preserve">circle)   </w:t>
      </w:r>
      <w:proofErr w:type="gramEnd"/>
      <w:r>
        <w:t xml:space="preserve">  </w:t>
      </w:r>
      <w:r>
        <w:tab/>
        <w:t xml:space="preserve">MYSELF    </w:t>
      </w:r>
      <w:r>
        <w:tab/>
        <w:t xml:space="preserve">OTHER (name and relationship to you):______________________________________________________________________ </w:t>
      </w:r>
    </w:p>
    <w:p w14:paraId="424D8178" w14:textId="77777777" w:rsidR="00BD692D" w:rsidRDefault="00B17FDA" w:rsidP="00BD692D">
      <w:pPr>
        <w:spacing w:after="1"/>
      </w:pPr>
      <w:r>
        <w:t xml:space="preserve">CONTACT PHONE: ___________________________________ ADDRESS OF </w:t>
      </w:r>
      <w:proofErr w:type="gramStart"/>
      <w:r>
        <w:t>RECIPIENT:_</w:t>
      </w:r>
      <w:proofErr w:type="gramEnd"/>
      <w:r>
        <w:t xml:space="preserve">____________________________________________________ </w:t>
      </w:r>
    </w:p>
    <w:p w14:paraId="0E81E3F3" w14:textId="77777777" w:rsidR="00BD692D" w:rsidRDefault="00BD692D" w:rsidP="00BD692D">
      <w:pPr>
        <w:spacing w:after="1"/>
      </w:pPr>
    </w:p>
    <w:p w14:paraId="68F8798D" w14:textId="326CAEFD" w:rsidR="00CF10B9" w:rsidRDefault="00B17FDA" w:rsidP="00BD692D">
      <w:pPr>
        <w:spacing w:after="1"/>
      </w:pPr>
      <w:r>
        <w:t>ASSISTANCE CATEGORY: (</w:t>
      </w:r>
      <w:proofErr w:type="gramStart"/>
      <w:r>
        <w:t xml:space="preserve">circle)   </w:t>
      </w:r>
      <w:proofErr w:type="gramEnd"/>
      <w:r>
        <w:t xml:space="preserve"> EDUCATION     SPORTING AND ARTS     CULTURAL     EMERGENCY  </w:t>
      </w:r>
    </w:p>
    <w:p w14:paraId="1F5C09B1" w14:textId="2812920F" w:rsidR="00CF10B9" w:rsidRDefault="00B17FDA">
      <w:pPr>
        <w:spacing w:after="371"/>
      </w:pPr>
      <w:r>
        <w:t xml:space="preserve">Item(s) requested:__________________________________________________________________________________________________________________  </w:t>
      </w:r>
    </w:p>
    <w:p w14:paraId="28EC7B42" w14:textId="28471E7B" w:rsidR="00CF10B9" w:rsidRDefault="00B17FDA">
      <w:pPr>
        <w:spacing w:after="229"/>
      </w:pPr>
      <w:r>
        <w:t>Why is assistance needed? (supporting documents may be attached,): ________</w:t>
      </w:r>
      <w:r w:rsidR="001D2361">
        <w:t>______________________________</w:t>
      </w:r>
      <w:r>
        <w:t xml:space="preserve"> ____________________________________________  </w:t>
      </w:r>
    </w:p>
    <w:p w14:paraId="1341500C" w14:textId="77777777" w:rsidR="00CF10B9" w:rsidRDefault="00B17FDA">
      <w:pPr>
        <w:spacing w:after="222"/>
      </w:pPr>
      <w:r>
        <w:t xml:space="preserve">When is this needed </w:t>
      </w:r>
      <w:proofErr w:type="spellStart"/>
      <w:proofErr w:type="gramStart"/>
      <w:r>
        <w:t>by?_</w:t>
      </w:r>
      <w:proofErr w:type="gramEnd"/>
      <w:r>
        <w:t>___________________________________________How</w:t>
      </w:r>
      <w:proofErr w:type="spellEnd"/>
      <w:r>
        <w:t xml:space="preserve"> Much is required?_______________________________________________  </w:t>
      </w:r>
    </w:p>
    <w:p w14:paraId="4BA89142" w14:textId="2CCA8116" w:rsidR="00CF10B9" w:rsidRDefault="00B17FDA">
      <w:pPr>
        <w:spacing w:after="222"/>
      </w:pPr>
      <w:r>
        <w:t xml:space="preserve">If requesting </w:t>
      </w:r>
      <w:proofErr w:type="gramStart"/>
      <w:r>
        <w:t>Reimbursement</w:t>
      </w:r>
      <w:proofErr w:type="gramEnd"/>
      <w:r>
        <w:t xml:space="preserve"> please provide Banking Details: AC Name: _______________________________________        BSB: ______________ AC#: ______________________ </w:t>
      </w:r>
    </w:p>
    <w:p w14:paraId="1CD973F6" w14:textId="77777777" w:rsidR="00CF10B9" w:rsidRDefault="00B17FDA">
      <w:pPr>
        <w:spacing w:after="583"/>
      </w:pPr>
      <w:r>
        <w:t xml:space="preserve">Have you asked for assistance anywhere else? If yes, where? _________________________________________________________________________________________  </w:t>
      </w:r>
    </w:p>
    <w:p w14:paraId="5D4255D2" w14:textId="77777777" w:rsidR="00CF10B9" w:rsidRDefault="00B17FDA">
      <w:pPr>
        <w:spacing w:after="215"/>
      </w:pPr>
      <w:r>
        <w:t xml:space="preserve">SIGNATURE OF </w:t>
      </w:r>
      <w:proofErr w:type="gramStart"/>
      <w:r>
        <w:t>APPLICANT:_</w:t>
      </w:r>
      <w:proofErr w:type="gramEnd"/>
      <w:r>
        <w:t xml:space="preserve">__________________________ Ancestral Authenticity Approved by Chair or Proxy__________________________________    </w:t>
      </w:r>
    </w:p>
    <w:p w14:paraId="54E32EA2" w14:textId="2ACA285B" w:rsidR="00CF10B9" w:rsidRDefault="00B17FDA">
      <w:pPr>
        <w:spacing w:after="212"/>
      </w:pPr>
      <w:r>
        <w:t xml:space="preserve">CEO or Proxy Approval ____________________________________                                        </w:t>
      </w:r>
      <w:proofErr w:type="gramStart"/>
      <w:r>
        <w:t>DATE:_</w:t>
      </w:r>
      <w:proofErr w:type="gramEnd"/>
      <w:r>
        <w:t xml:space="preserve">_______________  </w:t>
      </w:r>
    </w:p>
    <w:p w14:paraId="2A80D26C" w14:textId="77777777" w:rsidR="00CF10B9" w:rsidRDefault="00B17FDA">
      <w:pPr>
        <w:spacing w:after="193" w:line="259" w:lineRule="auto"/>
        <w:ind w:left="0" w:right="723" w:firstLine="0"/>
        <w:jc w:val="righ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1FDB480D" wp14:editId="3A67E367">
                <wp:extent cx="8718550" cy="8572"/>
                <wp:effectExtent l="0" t="0" r="0" b="0"/>
                <wp:docPr id="1759" name="Group 1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550" cy="8572"/>
                          <a:chOff x="0" y="0"/>
                          <a:chExt cx="8718550" cy="8572"/>
                        </a:xfrm>
                      </wpg:grpSpPr>
                      <wps:wsp>
                        <wps:cNvPr id="2191" name="Shape 2191"/>
                        <wps:cNvSpPr/>
                        <wps:spPr>
                          <a:xfrm>
                            <a:off x="0" y="0"/>
                            <a:ext cx="8718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550" h="9144">
                                <a:moveTo>
                                  <a:pt x="0" y="0"/>
                                </a:moveTo>
                                <a:lnTo>
                                  <a:pt x="8718550" y="0"/>
                                </a:lnTo>
                                <a:lnTo>
                                  <a:pt x="8718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9" style="width:686.5pt;height:0.674988pt;mso-position-horizontal-relative:char;mso-position-vertical-relative:line" coordsize="87185,85">
                <v:shape id="Shape 2192" style="position:absolute;width:87185;height:91;left:0;top:0;" coordsize="8718550,9144" path="m0,0l8718550,0l8718550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t xml:space="preserve"> </w:t>
      </w:r>
    </w:p>
    <w:p w14:paraId="2B153D59" w14:textId="77777777" w:rsidR="00CF10B9" w:rsidRDefault="00B17FDA">
      <w:pPr>
        <w:spacing w:after="78" w:line="259" w:lineRule="auto"/>
        <w:ind w:left="76" w:firstLine="0"/>
        <w:jc w:val="center"/>
      </w:pPr>
      <w:r>
        <w:rPr>
          <w:i/>
        </w:rPr>
        <w:t xml:space="preserve">OFFICE USE: AMOUNT APPROVED $_________________ </w:t>
      </w:r>
      <w:r>
        <w:t xml:space="preserve"> </w:t>
      </w:r>
    </w:p>
    <w:p w14:paraId="68DF3714" w14:textId="77777777" w:rsidR="00CF10B9" w:rsidRDefault="00B17FDA">
      <w:pPr>
        <w:spacing w:after="81" w:line="259" w:lineRule="auto"/>
        <w:ind w:left="0" w:right="723" w:firstLine="0"/>
        <w:jc w:val="right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3E8BC79A" wp14:editId="137528FA">
                <wp:extent cx="8718550" cy="8572"/>
                <wp:effectExtent l="0" t="0" r="0" b="0"/>
                <wp:docPr id="1760" name="Group 1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550" cy="8572"/>
                          <a:chOff x="0" y="0"/>
                          <a:chExt cx="8718550" cy="8572"/>
                        </a:xfrm>
                      </wpg:grpSpPr>
                      <wps:wsp>
                        <wps:cNvPr id="2193" name="Shape 2193"/>
                        <wps:cNvSpPr/>
                        <wps:spPr>
                          <a:xfrm>
                            <a:off x="0" y="0"/>
                            <a:ext cx="8718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550" h="9144">
                                <a:moveTo>
                                  <a:pt x="0" y="0"/>
                                </a:moveTo>
                                <a:lnTo>
                                  <a:pt x="8718550" y="0"/>
                                </a:lnTo>
                                <a:lnTo>
                                  <a:pt x="8718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0" style="width:686.5pt;height:0.674988pt;mso-position-horizontal-relative:char;mso-position-vertical-relative:line" coordsize="87185,85">
                <v:shape id="Shape 2194" style="position:absolute;width:87185;height:91;left:0;top:0;" coordsize="8718550,9144" path="m0,0l8718550,0l8718550,9144l0,9144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t xml:space="preserve"> </w:t>
      </w:r>
    </w:p>
    <w:p w14:paraId="12D5CD34" w14:textId="7128A786" w:rsidR="00CF10B9" w:rsidRDefault="00B17FDA" w:rsidP="00A21B06">
      <w:pPr>
        <w:spacing w:after="207" w:line="259" w:lineRule="auto"/>
        <w:ind w:left="-5"/>
      </w:pPr>
      <w:r>
        <w:rPr>
          <w:b w:val="0"/>
          <w:sz w:val="22"/>
        </w:rPr>
        <w:t xml:space="preserve">Completed forms can be:  Sent to PO Box 1115 Derby WA 6728; Emailed to: </w:t>
      </w:r>
      <w:r>
        <w:rPr>
          <w:b w:val="0"/>
          <w:sz w:val="22"/>
          <w:u w:val="single" w:color="000000"/>
        </w:rPr>
        <w:t>admin@walalakoo.org.au</w:t>
      </w:r>
      <w:r>
        <w:rPr>
          <w:b w:val="0"/>
          <w:sz w:val="22"/>
        </w:rPr>
        <w:t xml:space="preserve"> or dropped at </w:t>
      </w:r>
      <w:r w:rsidR="00DF7ABC">
        <w:rPr>
          <w:b w:val="0"/>
          <w:sz w:val="22"/>
        </w:rPr>
        <w:t>U1 47 Loch</w:t>
      </w:r>
      <w:r>
        <w:rPr>
          <w:b w:val="0"/>
          <w:sz w:val="22"/>
        </w:rPr>
        <w:t xml:space="preserve"> Street, Derby.</w:t>
      </w:r>
      <w:r>
        <w:rPr>
          <w:sz w:val="22"/>
        </w:rPr>
        <w:t xml:space="preserve"> </w:t>
      </w:r>
      <w:r>
        <w:t xml:space="preserve"> </w:t>
      </w:r>
    </w:p>
    <w:p w14:paraId="496B18AD" w14:textId="3BF82E33" w:rsidR="002F13C2" w:rsidRDefault="00F172BC" w:rsidP="002F13C2">
      <w:pPr>
        <w:pStyle w:val="Heading1"/>
        <w:tabs>
          <w:tab w:val="center" w:pos="10244"/>
        </w:tabs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0ACD88" wp14:editId="01458152">
                <wp:simplePos x="0" y="0"/>
                <wp:positionH relativeFrom="column">
                  <wp:posOffset>238125</wp:posOffset>
                </wp:positionH>
                <wp:positionV relativeFrom="paragraph">
                  <wp:posOffset>129374</wp:posOffset>
                </wp:positionV>
                <wp:extent cx="3619500" cy="882015"/>
                <wp:effectExtent l="0" t="0" r="0" b="0"/>
                <wp:wrapSquare wrapText="bothSides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882015"/>
                          <a:chOff x="0" y="0"/>
                          <a:chExt cx="3619500" cy="882203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1363853" y="7393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79DC8" w14:textId="77777777" w:rsidR="002F13C2" w:rsidRDefault="002F13C2" w:rsidP="002F13C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36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95250"/>
                            <a:ext cx="274320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0ACD88" id="Group 1878" o:spid="_x0000_s1026" style="position:absolute;left:0;text-align:left;margin-left:18.75pt;margin-top:10.2pt;width:285pt;height:69.45pt;z-index:251660288" coordsize="36195,882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B3jWv/AgAAsQgAAA4AAABkcnMvZTJvRG9jLnhtbNRW&#10;XW/bIBR9n7T/YPHeOrbzYVtJqmldq0nTGq3bDyAYx2gYEJA42a/fBez0I63WdXvYHkovYO4993Du&#10;JfOLfcujHdWGSbFAyfkIRVQQWTGxWaBvX6/OchQZi0WFuRR0gQ7UoIvl2zfzTpU0lY3kFdUROBGm&#10;7NQCNdaqMo4NaWiLzblUVMBmLXWLLUz1Jq407sB7y+N0NJrGndSV0pJQY2D1Mmyipfdf15TYm7o2&#10;1EZ8gQCb9aP249qN8XKOy43GqmGkh4FfgaLFTEDQo6tLbHG01ezEVcuIlkbW9pzINpZ1zQj1OUA2&#10;yehRNtdabpXPZVN2G3WkCah9xNOr3ZLPu2utbtVKAxOd2gAXfuZy2de6df8BZbT3lB2OlNG9jQgs&#10;ZtOkmIyAWQJ7eQ5JTAKnpAHiT46R5sMzB9NR5g7GQ9j4AZhOgTzMHQPmzxi4bbCinlhTAgMrHbEK&#10;1DuDPARuQaZfQDhYbDiN3KKnxn95JMqUBjh7gqUkm2b5JEMR8DHLiqwYBz4GwsZpMh4HupK8KLLZ&#10;g6xxqbSx11S2kTMWSAMQLyy8+2RsIGj4xEXnwo1CXjHOw65bAfIGgM6y+/W+z2EtqwOk20j94wbK&#10;tuayWyDZW8hVMgR1uyjiHwXQ7IpmMPRgrAdDW/5e+tIKMN5trayZx+kCh2g9Hri/5VwxUsJfL2Ww&#10;Ti7y1yUPp+xWU9Q7aV/ko8X6+1adQdUpbNmacWYPvoMAuw6U2K0YcTfqJvc0kUMDC5qAfRc2SmAJ&#10;2By+c6cc827+wMmaM+WuxTHj7B4uNJ9HxftExqExXEqybamwodNpygG5FKZhyqBIl7RdU5Ct/lgl&#10;QWPGampJ4wLWENiJOGjiuOFR3gFzmJ/RMdz7abXnaVpMh2LPpmnhi/1Ys7+pXg8mhPcmoPkPBVIc&#10;m8ZqEAgs/WMCSf++QPLZNHONH1RSTNJJ/5QObS6djTN4n0Ojm+aTHOygxeFVGbrYixrdk1LxTwS8&#10;i/7V6N9w9/Den/vec/dLY/kTAAD//wMAUEsDBAoAAAAAAAAAIQDAOs2dhi4AAIYuAAAUAAAAZHJz&#10;L21lZGlhL2ltYWdlMS5qcGf/2P/gABBKRklGAAEBAQDcANwAAP/bAEMAAwICAwICAwMDAwQDAwQF&#10;CAUFBAQFCgcHBggMCgwMCwoLCw0OEhANDhEOCwsQFhARExQVFRUMDxcYFhQYEhQVFP/bAEMBAwQE&#10;BQQFCQUFCRQNCw0UFBQUFBQUFBQUFBQUFBQUFBQUFBQUFBQUFBQUFBQUFBQUFBQUFBQUFBQUFBQU&#10;FBQUFP/AABEIAMkA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rgPiZ8cvAHwXsBd+N/GOleHI2XciX10qzS/wC5&#10;F99/+ArQB39Ffn18TP8Agsx8KfDLTQeDvD+ueNblfuTyKun2j/8AA33Sf+Qq+aPGX/BaT4ras0q+&#10;HPCfhfw9bt91rhZ7yZf+Bb0X/wAcoA/ZyivwK1r/AIKjftJaxJlPH0WmxZwYrLSLJf1aJm/Wudb/&#10;AIKMftHbt3/C09U/8BbX/wCNUAf0L0V+AWl/8FOP2lNLw/8Awsc3i9PLu9KsH/8AaO6vTvCf/BZT&#10;40aK6R63o3hXxHCPvl7OW3lb/gUcu3/xygD9r6K/Nr4a/wDBafwNrDRweNvA2seG5GwrXWk3CX8X&#10;+827ymX8N1fZXwk/aq+E/wAcljTwX460nV7xh/yD2l8i9/78S7ZP/HaAPW6KKKACiiigAooooAKK&#10;KKACiiigAooooAKKKKACvG/2gP2rPhx+zXoovvG2vx211Ku620e0HnXt1yR8kX93/bbav+1XyD+2&#10;1/wVM0/4fzX3gr4QT2+teI4y0F54mfbLZ2LdNsH8Msn+19xcfx/w/kr4q8Waz4616813xFqt1rWr&#10;Xj+ZcX17K0ssre7NQB9s/tDf8Fa/iV8Tri60zwCi/Drw6/yLcW7ebqci/wC1L92L/tku5f77V8Pa&#10;3rWo+I9VudS1bUbjVr+4bfPd307SzSN6szfM1ZdbuteEtX8L6kbHXNNu9EuA2xkv4HiIP8XBWgDC&#10;or3f9oDwP8K/CHhvwLefDrxc3iq6v7DZqwVRGkVwiL5rlGbzY9zv8qsirtT+L5q8IoAUitbw/wCG&#10;9S8TXn2TTbZ7qfbu2p/DUEljcQWsVw0Mi28pZY5SvyPt+9tavdP2eNHks9K1C+khZRdMnlO38Sru&#10;r08uwn1yt7NnPWq+yp8x4Pe2c1heS21xG0VxEzJIj/wtVQda674m6fc2vjbVWuYGtnuJ3mVP95q5&#10;LvXJXp+xqyh2NYS5o8w2rEM0lrMskTNFKjbldW2stV6K5yz7A/Z//wCCnHxj+CM0Flqmp/8ACwfD&#10;cZ2tp+vys9wq8f6q6/1i9B9/ev8As1+qn7M37d/ww/aeiis9G1P+xPFYXdL4c1Z1juPrE33ZV/3D&#10;u/vKtfz11dsryfTbqK5tppLa4hdZI5Y32urf3lagD+puivyM/Yx/4Ku6hoMtj4P+NF1LqumErDbe&#10;Lsbrm27AXK/8tV/6a/f7tvr9X9F1qx8RaXa6npl5DqWn3kazwXVpIssUsbDKsjL95aANSiiigAoo&#10;ooAKKKKACiiigCGSRIY2d22qvzMzfw1+QP8AwUM/4KQT+PrzUvhp8KdQaHwqu631fxBaP8+qf3oY&#10;G/hg67n/AOWv+59/tf8Agqd+3RJatf8AwU8B3+2XHleKNSt3+7/05I3/AKN/74/v1+U1ABT0Vnba&#10;v3mrYt/C+r32kSarbaXeXGlxu0Ul5DCzRK6rvZS/QfL83NeufEz4s/DjxZ8D/CHhfQvBEmleL9Hi&#10;gS/1/wAqBPtm1H3fd+b78r/7/wArN91FUAl/aK+BOifAPVvDkmk+LNN8bQ3waWWGGaF0gZCn7mXy&#10;pS2fmbd8qD+6zfNs5z48/tFeJ/2itY03VfFcGnx3tjA1tE2nxPErKzbuVZ2Uf8B2/eryaigAoooo&#10;A+//ANuD4a6x8LP2Nf2fvD6xxnSLLzX1F3TbMt/PF56r/u/Pdf8AfK1538NtQstQ8E6UbCTdHFAk&#10;T5/hlVPmrybxh8XfiX8ZPhbofh7Vjfa/4d8EI7peR2zOLWKUoifaJV+XauzYjP8A32Wu0+AcJh+H&#10;80kbbppLqVsf8ASvqeH6koYiUTzsdHnpnm3x11aDVvG2y1ZX+y26wSMv94Mx/wDZq5bwf4Q1Lxtr&#10;kGlaZD5tzMf+Aqv95qxbmR3uJGk3eazfNur6h/Y+8MrHp2ua66/vZJEson/u/wAb/wDslfI53j3R&#10;VXEn1nDuVf2li6WD+yc3efsg+IobLfBq+nS3KjLQ5dcf8C215D4s+H+u+B737NrWmz2TN915B8r/&#10;AO633W/Cv0RrL8ReHdP8V6PPpeqWy3FrOu1lb+D/AG0/utX55g+JKynbEL3T9lzPgLBujz4SfLJH&#10;5uc03r7V0F94bu4/FF1o1lDJqF3HcvbxxW8bO8jKxHyqtZV9Y3GmXkttdQyW1xG21opV2stfpEZc&#10;6ufgdSEqc+SRTr7K/YV/b81v9mLXLfw54ie41r4aXcg8+zDl5dMZsZmt+fu92i/i/wB6vjWigzP6&#10;jvDPijSvG3h7T9e0G/h1TSNRhW4tb23fcksbdGWtqvxD/wCCbP7cUvwH8WQeAfGV+/8AwrvWJtsF&#10;xM/y6Pcv/wAtf9mJz9/+79/+/u/bhHV13LQBJRRRQAUUUUAFfMP7fX7VEH7L3wTub/Tpov8AhNNb&#10;L2Ohwsc7X2/PcY/uxKc/7zIv8VfTTMsa7m+VVr+e79vD9pB/2kf2hda1mymE3hfSWOlaGm7KfZ42&#10;OZv+2r73/wB1kX+GgD56v9QuNUvJ7u7nkuLueRpZJZW3tIzfeZmrqfhT8MdY+M/j/TfB3h3yf7X1&#10;GOZoI7htiuYoXlK5/vMsX/fVcRX0R4w+Ber/AAM+Ffgz4paD49QXuuwROlvp86WV7ZrPB83SbzW+&#10;benyL91dzbd+2gBbn4t+Ov2bvCPjv4ITaboMlreXMq6pKVllm3SRRKfKlV1XbtVP4drf7VfO1amu&#10;a5qPiLUpdQ1TULnVL+bmW6u53llb/edutZdAHpfwb+FE3xT8QNbmRrfTrVPNu7hU+6v8Kr/tMa9x&#10;+IH7MvhjTvBGpXOkQXp1OzhaWNvOD+bt67l7V5t+zv8AGC2+H97PpN9YyS22pTR7biI/PG33f+BL&#10;7V9hTQx3NvLFKqvFKux0f+Ja+EzjH4vCYyCXuwP2zhfJ8rzDKpvl5qv2v7p+Z+0qzL6U3Paur+JH&#10;hqXwj431bS5kjRoZmwsZym1vmXb/AMBZa5THC19xCSnFSPxuvTlSqypP7J99f8Ex/ANx8SPBvx38&#10;PSalHHpGraFFpsun7d7tPKlx5U//AAD5/wDvv/Zr5x/Z716W3vr/AEKfOx1+0RZ/hZflb/P+zXOf&#10;CPxR8Q9P1DVvD3w5l1U6p4msmsLqx0WLzbm6gX96yJsXcvCH7v8ADuz8tWvgXp81v8QZFmRoZbWC&#10;XzY2XaytuC7a9zKpSji6fKeZiI81KRifF7w//wAI/wCOL1Y1KQXX+lRfRv8A7LdX1Z+zPpv9n/CP&#10;TpP+fyWWdv8AvvZ/7JXz/wDtIKv9taO38TQMP/H6+jP2d7pbr4P6CFbHlLLE3+95r18fxvT9kpxj&#10;/MfqXhvyzx3NP+U9HrF8ZeJYfCPhnUtYuNpWzgZhu/jf+BP++62q+bf2ufHW2Gw8L2svLf6Vd7f/&#10;ABxf/Qm/Fa/L8qwn1zFRps/ceIMxhleX1a32jwHwz42v/CXjWy8SWjh7+1ufPBlXduP8Wf1r6H/a&#10;U8L6T8TvAuk/Fnw4trHDMfs2qRwrtZJfVuf/AGXd83+6tfJ7Zr6X/ZD+IFtJqGq/DjX55Bovia3a&#10;3g3MuyK4/wCBf3v/AEKv2ZKysfyXOXPPnZ8z0V1vxL8HXPw/8caz4fuomgksp2RY3ff8v8B3bF3f&#10;L/FtWuSpmYV+0f8AwSk/a0f4seAZPhj4nvfO8V+F7dTp00z/AD3mncKo/wBpovlX/cZP9qvxcr0H&#10;4H/FzV/gT8VvDfjnQ2P23R7pZmi3bVuIvuyxN/suhZf+BUAf0z0VzXgXxppnxG8G6L4o0Sbz9J1i&#10;zivbaXofLkUMP+BV0tABRRRQB8q/8FIPjg3wP/ZX8STWk3k614i/4p/T2RvmRp1fzW6/wxLL8397&#10;bX4A1+kP/BaP4nPrnxZ8H+A7eXda6DprahOq/wDPxcPjDf7sUSH/ALa1+b1AHqP7Pfwhj+O3xKtf&#10;BzeIbbw3LdQTzQ3d3HviPlJ5rKfmXb8iu27/AGa574keEl8C+ONc8PpqdrqsVhctDFfWs8UqTR/w&#10;Nuid1zt+8qu21gV/hr0bw/8As5yax+zrqHxXtvF+k2q2U7WT6PNKsE5lXeZYtzuu5/KMTKqbmfzd&#10;uK8JoAd710Xgrwrd+NvEthpFkv766lEe7qFX+Jvoq5NYH8Jr3r9kfw3LqXja71bZ+50+3Zd//TST&#10;5P8A0Ev+VcmMrewoSqnsZTg/r2Np0P5j2nwb+zj4Q8H3FtdtHNqmoQskglum+RW/3E/9m3V6Hrug&#10;weILH7NPLc22x96TWs7RSq3+8tYfgjx/ZeNrzXobRl/4lt39mDL/ABJ/f/76311dfkOMxGK9v/tE&#10;veP6kyzB4CGG5MHGPLI+Hv2gfh/L4G8aHOoXGqRX0fnx3F22+Y/w7Xb+JhivKm44r6k/bI03Nt4d&#10;vlHIaeJj/wB8Mv8ANq+W2yTz1r9VyutLEYSFWR/NvE2DjgM0q0qfwn6E/wDBP34e23gb9n/4r/HS&#10;2vbL/hKtN0y/stIe4f8AdWDxW/m73X++7+V/wH/fr50+Atjdalca54lvpHuLq8k2meT78jfflb/v&#10;rZWT4X8A+P8A/hmTxl4w0zWYbb4dS6ta6bqumfaf311cJseJvK2/dVpV53L/AMC216p8P9FXw74L&#10;0q0+46webL/vN8zV97kNH2uI9r/KfCY2py0+U8R+P2qLqHjZbZDn7HAsTf7zfP8A+zV337LfxWtd&#10;Ce68Narcrb29y4ltZpW+RJOjL/wPivB/E2qtrfiC/wBQbrcTM9ZiyMjZBxXzGcU45lOrGf2j6PJc&#10;fUyivCvS+yfo94o8Wab4O0OfVtSuVhtY13ff+eV/7i/3mr4B8deKLnxp4n1DV7pv3l1KX29Qq9FX&#10;/gK4H4VjzX09woWSeRlXhVZulew/s0/CX/hZ3jLTob7TLm70i6vYtJR7dPuzz8b/AH8pN8v/AABd&#10;3y14GV5TDLuaXNzSkfScQ8T1c95YuPLGJ4jVzS9SudHvre9tJDDcwNvjf0rtPjV8Idb+B/xC1Dwl&#10;r0Qi1C1RJeG+8jrvRv8AvmvP690+JPrX4/aenxq+C/h34o2Edy2oWMX2LU4v/ap9v9r/AID/ALvy&#10;VX2h+xdpdndfC7xeuubr/Q9SvorJ7Ka2822iddn72Rv4Pmli/wB7/gPzeQftNfAfU/hH4i/taHRZ&#10;NN8Ga7eXT6JJ5nmqqRSsnks/95P/AB5drd6APDqKKKAP2U/4I3fHI+LPhDr3w4v5d174VuRdWCs3&#10;/LncMzbR/uy7/wDv6tfopX4E/wDBMX4pSfDD9r/wlFLJ5On+I0k0G5/2vO5h/wDI6RV++1ABRRRQ&#10;B/Oz+3x40bx3+2F8UtRaTekGrvpq/wC7bKtv/wC0q8DhUSSKu5U3N95v4a3viJrT+JPiB4m1dm3v&#10;f6ndXTN/vys1ZWm6beaxeR2ljazXtzKf3dvbxM7v9FWgD2H4+fs2eJvgDo/hWXWdY0nVbDWLdrq2&#10;On3ySxbmdhviTdudGiSF/N2Kvzqv3lrxFc5xXY+PvD3inwpr39neLYL221K1git1ivn37YkQKiKf&#10;7qr8vy/dxXQ+DPAemeNfD7SrY6laXcLeU15Zql5E2f70AxIv+8u76VlUqRpx5pHXh8PUxUuSn8R5&#10;djb9a+qPhrdP4K/Zj1bWrFf+JhcNI29fvq27yv8Ax379eE+I/hzqmgWkl6Amo6ej7TeWPzov++Pv&#10;RN/suqmvZPhlqHnfsx+L7Yn57ZpPl/2WVP8A7KvJzGUKtOHLtzRPrchpVcLiKvtPdl7ORm/sh6tJ&#10;F401Sw3YiuLPe/8AvK6//FNX1nXzP+yf8P7qCafxZOVSzkiltYY8/O7bk3N/uivpivheIJUp460T&#10;9k4Lp16WUp1f+3Tzj4qeDdP+MXhW/wBOsbyOTVNNmfyto+7OvHlN/vV8Pajp0+k3k1pdxtDcwuyS&#10;RuuGU17T488Sa/8ABT4zareWVykyXsrXZhbmKSKVi+xh/s/0rqfE2sfDH4r+E9S16/aLRvE62zFk&#10;ed/NMir8uF+7ID/31X1uXe0wFOMF71OR+a597DPK85fw61P4ub7R6p+094i+G3w//Y7+G/wr8C6p&#10;p1xruoXlnrWuW9jcpPL5v2Tc7zsv8TvLFt/2EX+5XKeJ3a28K6q0X34rOXb/AN8V5XpfwD03UP2R&#10;9W+MS65Omp6d4jXRP7MEH7pl2RNu3/3v3u6vTNBvF8VeD7Sdm/4/LPZL/vbNj1+u8PyUoVYr4j8X&#10;zCOsZHx30Y0lXtTsZdLvrm1mXZNDI0bL+lUa+PqR5ZtHqrY6bwH4L1L4geK9M8O6TF5l9qE3lJx8&#10;i/3nb/ZVctX64fsFeEfC2gza3Z6XzNoMCWVmsq7XuIpfnuL3/tqypt/6ZJEy/LLXxN+wx8PmvLPx&#10;V4pQZ1CUJoGlPn7txOyLv/76eIf8Cr74fwf8O/jN8bNV8J3PhqfTYvDliun2Gp288Xlaitr5SXEW&#10;xk+XyvtEUW9Pmb5/7lZDPgz/AIKkahperftQPPpl9bX+3R7WGd7WVZNsqvL8j7f4tuyvj2vpn/go&#10;R4d0Twf+0trHh/w9C8On6ZY2cPlvcSzsrNCrkb5XZv4xXzNQB98/8ErfG1/4Y8R+NoIbZtQiuore&#10;KK337d07ebs+b/aZET/gW7+CvrL4zfCv4iftN/DXUPC2s6Dpej6bIrXFnui2Pb3CI/lP8z7lff8A&#10;L9z5ld/72+vmH/gmLHpuhs+q375uLrUJ5Yol+/Klvbon/oV7/wB9V+pGm30GrWEV5bS+db3C71eg&#10;D+ba8sZ9NvJ7S6iaC4hkaOSJ1+ZWXgrVOvuf9ur9lO9m8beOvid4E0ue48M29+39uQIn/Hvdf8vE&#10;q/7G/wCd/wC7v3fd+78MUAbvg3xNceCvGGheIbT/AI+9JvoNQg/34pVdf/Qa/p903UINV0+0vrc7&#10;7e6jWWJv7ysu4V/LLX9Kv7L+tN4k/Zt+FOpSvvmuvC2lyyH/AG/skW7/AMeoA9TooooA/lafdu+a&#10;tPw54i1LwjrlhrWjX02napYzLPa3Vu214pFOVcVa8caO/hzxt4g0ll2tYahcWrL/ALkrLUngvXbD&#10;wv4q0vVb/SIfEFjazrLLplxK8Szgdt6fMv8A9YfeoA6r4rfGrxJ8ePHjeI/GmrSPLL+7CW8X7qzg&#10;z/qoIi33Rk/xfN/Ee9bXh/x94b8K6XFaW2r6tdxRtvWKXRLP73++zu1V/wBpL4raD8ZPiZN4g8N+&#10;GbXwppbW0Spp8ESo/nPuluHkZfvsZ5Zfm7qqfd+7XkfJNZVKMaqtM78Li54SXPS+I+mLX9rKxsYR&#10;F/wjMt623yvtFxcqrsn935Yq6rwR468Aa94D8S3c9la+G4bjcl1psN8u+dUXO5EOz7xfb8n92vj3&#10;d609ZCOhxXlTynD8tqfun0tHirGRnzVuWX/bp+hPw1k8OyeD7MeF5S+jxbkjzu3q27c27d/tNXUb&#10;183yt3zrXkP7LDFvhRAT1+2S/wDslJ4L+Jn9vfHLxNoreT9njjeG2by0L7otqsu7+Jf9a1fnmJwM&#10;6mIxDj9k/dcDm1KjgcGpe77Q439prwh4h8U+KLT+y9M+22sFtx5XleaG3tu/2v7tfM11bz20zRTB&#10;kkjbayn+Gvsv4uyW58aadaPqGixXEln8tj4gsUe3k+d+s/3lavCPiZ4J1SGz+2R+DbTToYm3yaho&#10;tw9xbsvv877P/Ha+5yev/s9OnM/HOKcDF4yrXpP+v67nvX7Lf7Snw38N/ss/Ef4S+PbUi71FL/UN&#10;Pa6t/NtJ5WtUEUW5fmSXzYlZW/3fmry/9nvWmvvDF1prN81nLvT/AHH/APst1cr+y38Iv+F3fHLw&#10;r4UmsLzUtGnuUk1MWPytFar992fHyL05/wBr+9XoWh+G9I8G/Hn4o6D4c8z+wtL1O4srPzX3vsiu&#10;GRPm/i+5X6LkdSUcbFH5XjY81CR5N8dtIGl+OpZlUql5Es//AAL7rfqtYfwt8Fy/EP4haB4ciZk/&#10;tG7SGRl/hi/jb/vndXcftIJ/xNtHf+JoG/8AQ6ofs3/FDRfhF8SIvEet6fcX8ENrJFELTbvjd8De&#10;N3+zvX/gVc+aRjDF1IxNcNLmoxP0o/Zy8E6Za+KPD+kaLp8dhpX9u3WoNaQr/wAsrNPKSX/v7Fbv&#10;v/i317Fonwivvhj421Xxtq/iGx/4RfS5dc1rZDaulxsvJXuHSV9+3bF8/wDvbE+5XG/si7dQ1bw/&#10;drtfyvCMT7/73nvbu/8A6KrqP27Pic3wp+AsurtbNeWsurWdvdW6y7Hli83e6f8AA9m3/d314x0n&#10;44/tE6prWtfG/wAZan4gGzWLzUXup4t27yN/zLF/wBdq/wDAa4bR9FvfEGrWumadbSXmoXUixQW8&#10;K/M7N/CK0vH/AIql8c+Ntc8QSJ5cmp3kt1s/u73J216x+xv8RPBPwn+OFh4x8e/bH0/R7Oe4s7e0&#10;t/NknvPuRJ7feZt395BQB+n/AOxv+x5Z/Ar4YvbeJUW/8R6tF/pibvkgVtj+Un/A0X5/9ivc/hXo&#10;/wDY/hLyvtM95E15O8U1xs+aLzXRH+VEX50RG/4HurgPhv8Atf8Agf4j+Gk1xbTxDoNo7bWTVtHl&#10;Xb/t/ut67f8Aa+7XqXgm5iufDNosDK8VuzW8Tp9xold1R/8AgaIrf8DqwMnR/wCyPDHhfxHZ30Vt&#10;Domky3H2rfF8n2fyvtHzp/Fsil2/7WyvwE+K1x4avPiR4kn8HxTQeFZNQmfTIrhdrrb7yUX8q++f&#10;+Cnn7RGveGde1H4Y6DfyafZaosV1q/2d9jSr5Sr5X97a3y7v7+yvzXqACv6N/wBiHP8AwyL8I8/9&#10;C5Z/+gV/ORX9Kf7K+jnw/wDsz/CfT5U8uaDwrpayL/t/ZIt//j2aAPVaKKKAP5z/ANubwW/gX9rr&#10;4qaWYyiy65Nfxr/s3P8ApC/pLXg9foj/AMFnfhifD/xy8MeNoI9lr4j0n7LK+PvXVq+1v/IUsP8A&#10;3zX53UAe7fG7xp8IPE3w78EWnw/8KXmga/aI8OtXOoOjzNsH7r5olSOXfvbdLsRv3S/KP4vCa95+&#10;HelfBWb4F+MrrxPqOpN8SLVBLpWnQq0CScNEqpLvZJV3SxSsu1H/AHT7dy14NQA71qRMswAHNMx0&#10;ruvhB4di8VfEbRNOnVXt5LgNKjfxKvzMv5KampUjThKUjqw1CWIrwox+0fUHgfzfhF+z8t9ex7bu&#10;C2e6eN/70r/ul/8AHlr5w+COvT2/xi0K7dmeW6vPKdv73m/If/Qq9W/a78b3drJYeF4W22csS3k2&#10;P4vmdVX8Ntecfs06NHq3xZ0ppfu2qyXIX1ZUyn/j2K+UwtHlwVfE1V/E5j9MzLEc+bYPL8P8NHli&#10;d1+2PbrHqPhy5U4keCRD/wABZf8A4qvm9JpFHyswP+9Xt37WOqyXvxGSzb/V2drEiL/vDf8A+z14&#10;b6H3r18phy4KkpHyvE1b2ubVpRPpf9jX9rLT/wBk+bxnqT+HJvEGq6tawW9iEuFgij2O7P5rbGb+&#10;Jfu/3ao/A+6vdfl8T+Ir9vOutTvfNkl/vS/O7/8Aodavg34D+Gof2H/HHxV8TabdNr02sW+meG7m&#10;KdkRNrJ5rlB8rK+6Vfn/AOeXy0/4N2os/h9p2PvTl5W/77r7TJ/dxPP/ACnwuNl+6POf2i7rd4k0&#10;62X/AJZ2u7/vp2ryT+Ku7+M2oG/+IF/82UhCxL/3zXBfxVw5hU9riZSOjDx5aUT9Z/2V9bl+Ed14&#10;PsdQvmvLKKxisvtDfxWd15TxS/8AbK42Rf7ET7nrc/4Kca/pN38O7bw5qk2LW1s7rWWVZdjNdL/o&#10;9kn+381xK3/bKvhvw7+1+tr4G8K6Hquhtd6hpLLZyXon2pcaay7JYmX+8ybf+BIrV9K/tUfBaL9p&#10;PwN4C8af8JlbWniXTrC40S++3RvJBIlrcOj3UvlKzRLu+Z32bF81N7LXEbH5lV9F/sx/F74Z/CuR&#10;7jxP4ZuLvXXnzFrAVLhbdP8AZRvuf7y7mrwvXtHl0DWtQ0qeW2nms52t2ltJllhZlYruV1+Vl/2v&#10;euq+Cvwzg+LXxE0vw3c+I9L8LWl226fVdYuUihgiX7x+Zl3P/dT+KoA/TTTfFtt4zv8ATF0O+/tK&#10;08R6d/xLEh/ibzdm90+8v+tT/vh99fXfhjwvY/DHSfEErah/xKmvLjVf9I2IlhFsTfF/1yTa+3+6&#10;vy/wV86fBOz+CHwt0u08IfDnxxpviTxVBPZ2Ul9/aKXFx5UtwiSrE6/KvytL9z5k311P7Zfxu8Mf&#10;DXR9E0DxLq8el2uru11c/fd5YIHT91sT5vnd0/2dqOv8dAH5NftefEDUPiZ+0V408RX9hc6X9qug&#10;tta3ceyVLZEVYdy/7SKrf8Crxavo39qD9orwt8aFittL8KyQ3NnJ/o2vXFxtleL+55Wz7v8AwKvn&#10;KgDX8M6DdeKvEulaLYruutSu4rKBf9uVwi/q1f1AaTpMGh6TY6barstrKBLeJf8AYVdqivwM/wCC&#10;bPwyf4o/tfeBo3i86y0GV9euufuLb/PF/wCRzD/31X9AlABRRRQB8if8FPPgi/xh/ZZ1m8sYTNrP&#10;hWQa7bBVyzxxqy3CZ/65O7/70S1+CVf1PXVrFeW8kE8SyxSLtkjddysv92v52/2zP2fJ/wBmr4+e&#10;I/C6wSDQ5Zft+iynpJZyMdi5/wBj5om/2kNAHk3g/SbHXvFGl6fqWoW+lWNzcpFPfXjskUCFvmdm&#10;VH28f7LV3/7SPw58FfDTx1aaT4D8Ut4z0WSxS5bVPNikRnaWX5FMfHyoI93+3vrx+vdvhBpvwZuP&#10;hX42l8cajcp45S2uz4fs0jnWKSVbV/KDuilf9ayv823/AFW1vlegDww9q9B+BNw9t8V/DbL3ugv/&#10;AH18v9a8/wD4V/GvUv2btDbWvizpBUZjsw10/wDwFc/+hba5cX7uGqf4WevlMZSx9BR/miWv2ntT&#10;kvPi3qcT9LaKGJPp5at/7NWH8CPEB8NfFTQLlz+6kn+zyf7sg2H/ANCrS/aStZofi9rbyQvCkvlN&#10;HuXqvlJXm1rIbeZZBxscNurmw9ONTBRpr+U9HG16mHzmVZ/Zqfqe0/taWLWvxKSfbg3NnFJ/6En/&#10;ALLXh+MdQc+tfVnjP4g/C34xWsdpqN/c6XeRJ/o+oSQYCt/cP+xXzT4j0200nWLq0sr+HU4In2rd&#10;W4YJJ7jdUZbUn7CNGpHllE24ho0/rcsTQqRlGR9Maf8AtjWUf7D+p/BKbQYotVWWKKzvFXdFLbtO&#10;1xK7/wB2RX/9D/2ag8BusPgvRFX/AJ9VevM/g/8As+33xj8B/EzxBpusWNtc+DdMXVW0uYfvbyH5&#10;mlZMfd2Kn/fTov8AFXVeA9U3eENK/wBiLZXuRxP1f3j4PFx5onhnii7a/wDEeq3J/wCWt1K3/j1Z&#10;JqzqDbr2ZvWRqrN0qObmfMdsfhG19dWP7aFl4O8Bw23hXT9Qh8XqsXl6vNsRLKVVT51+95u7zb9H&#10;V1+ZZU/u18i0VAzUsIRrGrQR3F1Hbi5mVJbq6LbI9zcu23+Gvqzwv+wfpvibQRqcHxMsb75d7yaV&#10;ZfardP8Agfm/NXx/XrH7NuteMNF+LGiN4OsL3V76S6ihl0y1ZlS6Rm2bJT91V+f7zcL1oA/Uf9hH&#10;9kvwz8KdGn8X299Nr13qDeXa3dwmxdiP95V/h+bf/wB8bv4vk/PX9vz4yn4yftIeIri2uTcaJorf&#10;2Np21vkKRcO6/wC9Lvb/AHdtfW/7VH7XQ/Zl+E+hfBvwLqFtceObfTIrXWNUtX3Jpb7P3uz/AKbu&#10;+5v9j/er8tndnbc1ADKKK7P4T/DfWfjF8RvDvgrQIjLq2tXi2kP91N33pG/2UXczf7K0Afqb/wAE&#10;Yvgi+g/D/wAVfFHUINtxr8/9l6ZIy/8ALrA3711P915fl/7d6/SiuO+FPw80n4R/Dvw34N0OMrpe&#10;iWMdlBkAM+1fmd/9pmyzf7TV2NABRRRQAV8h/wDBRr9k4/tLfBmW+0Sy8zx34Y33umbB+8u4sfvb&#10;X/gYUMv+2i/3mr68ooA/lckjeFmRlZXX5WVv4air9Mf+Cpn7Ds3hTVr74y+BdP8AM0O/kMniPT4I&#10;8/Y52P8Ax9L/ANM3/j/uv83R/l/M6gD3n4wH4Nf8Km8HweADcN42jk3a89zHOqS7rdF/dFvl2iSJ&#10;nK9ml+Xcv3fGdF1i80C/ivbC5ktbqI7klhbay03S2t11G1N4u+1WRfNXbu+XdzxuX/0JfrXsH7Sv&#10;i34TeLtX8Pt8KdBvfD2n2Onta3sV1aJALiXzWkWVcTSs3+tZPnYttiTLNQ1z6M0jOVOXPAxPHnxy&#10;v/iF4dt9M1XSdOe5g+5qCo6zep/i/irysHmtC60+40+SIXUMls0kSyqsqldyMu5GHqrVRXOTWdOl&#10;CiuWmb4jFVsZU9pXlzSGbj2NHNGK1tL8N6hrD/6JaSSjP3sfL/31XTCnKcuWJyOXc+yf+CdPxO+G&#10;fw10L4wXPju5trGa40mKGKaYhmuLVt6TW8Uf3mZmaL5V+v8ADXhXwvvPtPhdI/8AnhKyf+zf+zVx&#10;Fj8OZ7psyXKj/r3Rpf8Ax77n/j1dp4T0WXwnceW/nfZ7r5N8uz/W/wAH3GauXGUZRp+8claUZRPK&#10;tdt/smtXsH92Z1/8erNr13xJ4W0+bxBLPcqqJdLvWWWfyk3/AMS/crMm8B6Q33by2T/uIr/8arel&#10;yzpxkpFRrR5TnvAnhrSvFWtJZav4ktvDNuw+W8uoJJU3f3cJ0r6o8D/sb/DO6iin1P4mW+uo/wA2&#10;zTLm3gX/ANDevm6X4ZsIvNhlMqf3otsqf/Ff+OVk6l4D1KytTdRhbu1/ieDnb/wGt40alX+H7xpG&#10;pE/QDTf2c/gT4VVZ57TSZvLTd52p6s8qf98s+3/xyn+Mv2nvAHwF8L2uoeC10bUrtvN/szT9GaLy&#10;vPRNqyy7PuxIzb/9pk2r/G6fmjRXMal6+vrjVLye7up5Li6nkaWSWVtzszfeZqo0UUAFfr9/wSR/&#10;ZNl8F+F5PjJ4msdur63D5GgRSL81vZH79x/vS9F/2F/6aV8kf8E9v2Kb39pvx4mveILZovhxoUyP&#10;fSNlf7QnHzLaJ+eXb+Ff95a/dO0s4NPtYrW1iW3ghRY44o12qqr/AArQBeooooAKKKKACiiigDO1&#10;DTbXVrG4sr62ju7W4iaKa3nTekitwysp+8vNfi5/wUI/4J36h8B9SvvH3gGzmv8A4cXEvm3VrGN8&#10;uiM38Df3oP7r/wAP3W/hZ/20qleWkGo2sttcxR3FvKrRyRyLuRl/utQB/LJXQeDvEb+D/F2i69HH&#10;9ol0u9hvVh8xo9/lOrbdy/Mv3etfph+2x/wSkk8y/wDGfwRs1ZG3XF54Oz93+89l/wDGv++P4Ur8&#10;wNU0u70W/nsdQtZrG8tpGint7iNopYmX7ysrfdb2oA9H/aF+Ol1+0H42tPEV3oOneH5bewisFttJ&#10;3+U0aM5U/N/EN+38K8noooA9R8BfD62vLOLUtQHn+Z80Vv8Awf8AAq6/TbZdVt0nlRUsv+XW0T7m&#10;3++/96uA8D/ERdGt1sb9WktVbMbJ95K7Sx1KxuH83RtVtvmbe1pcfc/4B/EtfWV6axWAjTy+XLL7&#10;X80jy6nPze8Xbb/iZXEsU940PlNt+yQt5W1f7/8Ae/74q2+g6e67Wtlf/bf76/8AA6qXKS3i7bzR&#10;ftO37rpKjbf++tlQeTKnyxWmrQ/9vKv/AOhS1rl1dYal7LEYKRiTzXK2y+Rqv+p/hu/4G/8AiWq3&#10;C87r+4vILmL++67/APx9azPJ1Vv9UuoJ/wBdp4P/AIhqyrzRF3br6802z/67bHf/ANASuGOCq06s&#10;qmX81OMv5uUqMTdh+zWN5NPPcwfaJU2eTCuz/wAc/iaremwy/aLu5aLyUuGXbD/7O9cbD4k03w+3&#10;yeIPtKfxW8Nmvzf8C/8Asqx/EHxUu75Xg02P7JEx5kY/P/8AY134GnhstqSxeJqc1QfsZSOf8cLb&#10;L4q1BbRQsayY+X+9/F/49mufPalkbc2TTGr5WtU9rVlNfaPXivdEr6i/Yq/Yj8S/tYeKhM0c2jeA&#10;LGUf2nrjJ97/AKYW/wDelP8A3yg+Zv4Uf179jL/gl34h+L1xY+K/ihbXnhbwZ8ksGmkeVf6mn0/5&#10;YRn+83zN/D13V+xXg/wdonw/8OWGgeHdMt9I0bT4/KtrK1j2pEvtXOBn/Dr4e6B8KvB2leF/C+nQ&#10;aTommW/2e2t4VxgZzuPHzM2SzN/E3NddRRQAUUUUAFFFFABRRRQAUUUUAFfOX7TH7D3wy/agspJv&#10;EOnHTPFKpsh8R6Uqx3a/3Vl/hlXkfK//AAErX0bRQB+C37Q//BMn4v8AwNmur/TdNPj3wxGcrqeg&#10;xM86J/01tfvr3+5vX/ar5FkjeFmRlZXX5WVv4a/qjrxH4yfsgfCH4+tNJ4w8EWN3qUn/ADFrRPst&#10;7/3+i2s3/Aty0Afzi0u41+tfxL/4InaFeSSXHgH4g32lHqtj4gtFukPt5sWzb/3w1fNHjH/gkf8A&#10;tA+GmY6Zp2h+LIl+62k6qibvwuPKp3YHxxDql3a/6q6mj/3ZDVj/AISTVv8AoJXX/f169m1r9hH9&#10;oDQGZbr4T+JJiv8Az42v2r/0UWrn/wDhkn43b9v/AAp/x1u/7Fu9/wDjVbxxFWP2hcp5lPq13N8s&#10;lzM/+8xqpuY9Wr2/Sf2H/j5rTKLf4R+Ko93/AD+ae9v/AOjdteo+Ef8AglH+0T4mkUXfhnTfDUTc&#10;+frGrQY/75gaV/8Ax2olVnLqM+O6K/U/4b/8ESZMxT+PviOqr/y0sfDlnu/KeX/41X2V8HP2Afgd&#10;8EngutG8FW2ravDyureIG+3XG7++u/5Eb/cRayA/HP8AZ9/YQ+MH7RLQXOh+G5NJ8Ozf8zBrYa1t&#10;Nv8AeT+KX/gCtX6r/st/8E1Php+zzJa63qcP/Cb+M49rrqupQKILVsH/AI94Pur/ALzbm/3a+xKK&#10;ACiiigAooooAKKKKACiiigAooooAKKKKACiiigAooooAKKKKACiiigAooooAKKKKACiiigAooooA&#10;KKKKACiiigAooooA/9lQSwMECgAAAAAAAAAhAOw2e7iLEgAAixIAABQAAABkcnMvbWVkaWEvaW1h&#10;Z2UyLnBuZ4lQTkcNChoKAAAADUlIRFIAAAFoAAAAWggGAAAAlSDMxwAAAAFzUkdCAK7OHOkAAAAE&#10;Z0FNQQAAsY8L/GEFAAAACXBIWXMAAA7DAAAOwwHHb6hkAAASIElEQVR4Xu2dSag9RxWHn0bEhRPo&#10;wgHF2ZWzC1GDcQKNAyiKw8IYHAIqOCWCG81GDMaILhTUjQMmigPOihNBjKLBKbpxXogaUMFpJTic&#10;797305NKVXf17e5733v/3weH27e7quv0qerTp6u7q46MMcYYY4wxxhhjjDHGGGOMMcYYY4wxxhhj&#10;jDHGGGOMMcYYY4wxxuyb845/Twu3DblnyK1D/sGKiRw6/0niLB3LmthO5lRBg31qyPnHyyWsYxtp&#10;atthbHuLD4b8J+RXIXdlxUQOnX9fPCxkqI7gkMfy+hDK/l7ILmXPzT+FOXZSPYzVhblpnd6NFWY3&#10;ZEiE5RI1aITlkqeHaDvLU5jrVA6dfx9k+yK1OoBDHQtO6msh0m9qG5ibfyq72On5IX8KkY5Zrgo5&#10;l+GiVV6sWP5qiGz0jBAT3PL4dwrfCPnzdvHowce/AkPffbu44bEhZaN+4PEv+/jddtEsyHOPf0Wt&#10;Dg4J3QQfDfl2yPtDrg2Zwtz8a0PQck3InTb/tu0cXXXOXBSCkzoX4bi/EvLNkEtYcQx1+rGQk1qn&#10;pwpOdqIJrnRlVEEF5MiB5dwYc/TDb76K9nDoCPhQUWcv2f7XHf8iQ3c6J/VYTgpT7FS2fyLpzIUh&#10;XFzOVXtjnz+GtNqkKdglgv5DyLe2i0d3CLnLdnED0bMiB2D5CdvFDbcLufd2cRM9c+UkP7d95S0h&#10;fVHZubc4dH5Oti+FkOd9Ibro8Mt+8z6V5v4hJVPT18DW2Jxo7S0hvw6Bsf7++4VwvCqzdey9Or45&#10;hPWkpQtCttVJqe2Uk53VS0NyPbDMhQYhwlLaWv5cJrqMHc/ceq/xmhC1/0tDcMaZL4bgtDmHYGl7&#10;8ttz7LBU2UN2fHiIIA32uPPm39HRG0Nyvaoc8uU+aPR8e0jeN1I7L9jHv0PeEcK274YofanPmYaK&#10;0oHnK6GiDfqTiDhYZp3I+VgG5UGo5FzRLOfGVYtmDpmfxlPrD2Wbjr8muXyYmr5G1gU9QfqWxwH5&#10;uGtS5pmio/b9s5BsT7WV0o7ANqUr85Vpa/lbZUpyWsjHT/qch2Ude62sGmwjTZm/RU5fk55jK+3Z&#10;OvZSn56y5SR7y0bYntOwLKf4gRCtz6Kysp1VNnr+MqTMI8lpQWUMtYGc/sSzSwQNRL9lPzQOQv3P&#10;Xw5RlJ37QNX/TGT3/e3iZvl1IUTXXF2RF4RAGYHXOGT+d4c8cbu4yfP57eLRFSH32S5u1t8ihP1f&#10;zoqAbaQRU9PXIGJ46Hbx6OPF79hxUJdPC2EfH2JFQB4iQrGLjg84/sW+zwu5fvPv5tA+XrFd3ESe&#10;tBPqQbp8PeQhIYo8h1CZHA/OgbyAfo/YLm6Y225KiCS5o4S/hty4XWyyhj3zsc+ty7duF/9Hq+yW&#10;HXGIlPv4EHhVCHrhOIGy0PExIb8PIX0JOtx3u3j0wpCWnqzPSFcCJtoAgQuQPreBM0uO1rgqcYJx&#10;hdYVlOUcEWGonIdf/rfQvkirKzXkq6ycfo195Od2nOUyDftlO+vL46xtm5q+hexNeh3bUH4di+pL&#10;LKGj9o3oriJT1kPeR06vY2rprvzQOh72x3ok11ONWr3XyqqR85b6ltRsJmrbeu25RF0qYmUbzjCX&#10;3ft2BTrU+ppb60HRL7oR5dZ0Ea1t2gd2yN0Z2IyuD7YRAJQO/cSyawRN3zH9rqB+aPU/K3rIb3sQ&#10;EWFE9T+Tl30IKo4+JfU30lfFvnrZd36uxDxtBiKIq7eLG3IkpX528feQ32wXN7bAJlPT16DBKgLl&#10;zkWRZn5eQKR/wXbxJpTR3pI6YhvdKQ2R90GkR584daJjKsscojyefLdXMrfdtBiqK1jLnoeqy5od&#10;iaTnMOe8mNIGTjS7Omignwdo0Dhnvd4lB/GLkB+xIuAh1eNCcGwYCucteHjwg5CXhagLZAqHyE9j&#10;JR9wTOWtqLjh+FfQyGgsLaamF9y2oQe8KIRIQcJ/Ub6Ctwu76jgE+9AFnwsJbYc6UXt5Z8jSzG03&#10;JTgEHAPgWHAwPaxhz15qZdPdMIWl7VjjJyG0ZbFPGx2UOQ6aqymOCi4OUf+zKj0bkavcI7eLN7m6&#10;ceXlvVDgyStXXfqkeNLdc8U7ZP73hqh/EydYu/Ucek+cCIBIIDM1veh1vD3vRBONUF+wpI5D6A4A&#10;m78phGgMoc/yXiE/DFmSue2mRr5bIWjJfb5DrGFPsUtd6iFaT9nYUQFAaUe6GZbiQSG5W2JJG51o&#10;5jhojIJx4NkhRD407hwd6yEVkZD6nPIteCZfubkST73V3Hd+LkCXheiEflcIjibfOeBgaMSCl/P1&#10;UFHdPFPTl1Amjhd4KERDLkUPi6iH8iEJ6z4cwgMb4GGMonEusEvoOIbuALA5+a88lp8f/1+Tue0m&#10;o/YOOC6iS0XS/L42hDtPHMwa9sSGnwmZU5dP2i5uyp7i+KbakYsDbbNFb5vjhYQz66DngtPNt9N0&#10;8OcIDaPqwYkkR5qk1QML0tF3RcPI6fPDhPKBzaHzQ7YB2yE/mELK135yfpiaPpPz1qJ4yGmko46l&#10;JZSfT4opOtbslCm3I/nd3VLKh1m1/bfKzG1Qdcl20rGObUP1PnYsJbk91ER2XcOeLVGZoqdsRdK5&#10;bK0T6KKHdWN2hJxeov3WykFPPdxDhvSE8kGj4Nj1cPKceEgo8oNAKKPjfBWE8kEDaZ8Twj644vL6&#10;zlNCuF36VMgYh84PuatDV3pet2OZCBB47UcRBQ8Xy1fGpqbPqHtj6CFO7o4quzmIrnktKtcjy08O&#10;yV0Lc3ScAq9vqYtDr3IRLfFK41IsUe8tiJqxU+2VQmzH62bYdQ17Use88rZEXeaIuAX60f5wmj12&#10;JD1dP6TvAT1x0jhmKPXktdIePc0CcAvI0/tdOXT+FkR+7Ld331PTLwll6pZ8iKV1VNRJ5JMvHpRD&#10;9My2MopeirXqXfTYaa49axE2+9pnXU61Y69+Yuk2Z4zpRA6GyCrfiuthE9tIY+rUHLQxxiwCt7G5&#10;b7EU+qfteNrYQZ9RTtuMKuZsQl8ofeH0J/4l5G8hvw1hIB0GfXpDyNpvc5xmbhPCQzEGB/pcyD9D&#10;jDHGGGOMMcYYY4wxxhhjjDHGGGOMMcYYY8zh4UX8tT71XRt9hJG/kDsUJ8WOU/Q4LXW/Rj3zCTz7&#10;Necouw6W1BqxK49ctRScmIz9Wps5oQZfUjHQzmlx5rJl7eTe9aSv2WCqHafC/nGkZZvIgrNt6bFm&#10;ve2zvc6FutZXlcxmzYcnLJ/WAGWI03au7p05o9kxchZfL+Uxh5lKfelIkS/IGKOWySN7RvdibGHG&#10;p9aYuKcBjSrWO8j7GDUbTLXjVLR/tQfmr2MkNeaG0zoGyW/psXa97au9zgFdmBGfESC5eElXltF/&#10;jQvrIaHOnxXCKHWmwtzhRjOalqg2GzJXSsZTGDoZiBanRDSK2KbeAvboAkwKW6bpzYtORIu93CqE&#10;sWwZAnJs34Iy9hVV9R73PpmrE4PrM3SlZubIqG2Ntcep9TyGLtCXheRP21l+eUi+oPXqCLW2DNiQ&#10;CwK/LSiHNLuWo3a6y8UFvfh8PU8AazqgssqBWagIbsX4FWwnnW4pkfKWnX3l7ZK8/7Ifkv85rbaV&#10;6xE1rB5dyE9jVDrp0JMX+K/bUwmTaNbSCtmS7fzmEx5b5rw6KfP+kSHbILIB25S2Vofav3ToPe4a&#10;pe6ZrAf06gy76FQ7VtaV+Wr7RmQPQR7y5jS5nntsW6KyW9tFr478r7Xlcn0rP2nLwfVr6WrlEBGz&#10;rszL8ctRa3D9LKrzWtnY1o66k7IByjnnEwmovKF1amyqGKg17lqefCHItBzDmC7A/9xQRE9eKNdJ&#10;15o+Ih+v7Khjax1LppamxwZsI43KgnJd73HXGNK9to8enWEXnco2RfpWPZdtD71ynUBZXlnPsmPe&#10;f2nbklqeGlN0bB1juZ7lWn7KyTOTsJ0ZTui+Eq1ySsjLrCbZydbWAc4b++aou7buzDOni4O5zhh9&#10;jMrhQQaVRt+ibs1oQMzeQddHvl3j1rJ8QKQZEyAvDzFlhuopujA7CrOkiN68SseUP0rHLemrt4td&#10;XBtC+dzqtpxNiSbmrd2qD6HZbnJZdE8xqS8zsEyx2b6Yo1Nur5rolIlq2Sdo3+8JyV0Jmo1G7a2n&#10;nmVbZrOv2XZXenUUZVsW5fqrQ8jPXIJAOUz+Sjl5xhKVw2w0GfbHw74hetupjpE5PvNcg58IYQLh&#10;Q7S7g7HUQ0Lm+cJJ5yswsyUw/byeQkv4r2npNfFsblgsD83Uq5OBk4z9cQUfo0eXFr15la73AlOD&#10;Ex7nwxRPF7CigaIWhCnvNQ3QFCgLJ8O0QTyYw5HgUDRt2RybrcUcnXJ7RRQZMmEux96qP7VR0UqX&#10;UT2Wti0d61R6dZyK8muW76XKyd0YtFNm/R5DZX82pKzjO4aw/ZxhqYeEmpevFvkRWeukkFBReY40&#10;OVuEB2XlQ5IS5ipjP+ybvOUtX4seXVrMyTsFjo03DIggysaIbbnNI8KQs+H2MM9BNwUiJ6I6ojsc&#10;yT1CcCyZfR33FJbQCUfJxWituwGizdK2ecb7klrUvS84fuywFOhPH/T5IUTM1A/tlC6cXp4ZUqtj&#10;HP05w1IOuowY4MYQGqhum2qQ9vYhObKZcqLhzKh4rri8stOiR5cWvXlb6XYpE1tyTBdv/v0f7IWN&#10;uYOYE4kJOSmcAicEg+TjKGCOzdZiTZ1a+5bNb9j866/nIdvW0B3N0N1Tr45TUdRKVxHMLUfpCNim&#10;Tuqqsv3qXbDka3aKGPSqkBpo+a4pV9eXbBc3lcHtufoGET1oaUE3Sn4goT4t9XHV+rp6dGnRm7eW&#10;Dj352GAqXKC+EPLozb+boxMHHa4MKbs4pvRLc1LiFC4PKftVd7XZLvTovKROdBNx96VuB+2b+lJX&#10;nexLu+ZuA6bUc8u2LdQXzO18buMsc17gSHt0HAOdPh1C3pxf/eMc43UhlMPdCpDubSHMdnMNKzqQ&#10;k1Vegq/M2LmaHx6yjzXa3ZmEBlPrVtCT37w+95dK1G+M0bll138aPA0xpwGW9dQ8p5Hkxqx91rYN&#10;6QK5nJKxvFCWjS0uDKEvLzuUTMuW/Gd9ecEifdaBk4h0uf+/ZYPa8bXKET3HXQN9hvZZ6jFF56k6&#10;lTaTZJuJct+1uil1JU2tnpWuZYca5b4lWdceHWt2A63/ZIjy99Y95ajvXmh/ZTdRbzvNr+OpzqH2&#10;Gh5lcZdt9gQVUmtcrK81LmNOE3K2J6kttxy3OYEs2cWxFDhrXn/i9mfsltCYk4z6Ynmm4LZsJnNo&#10;B83bH7y2k/ugWWbdK0OMOc0s8e6zMcYYY4wxxhhjjDHGGGOMMcYYY4wxxhhjjLk55x3/rgFfAzJG&#10;hObbWxs+Vf1pyL9CvsOKCnwE8+MQxjvYl17GGLNXWp9o4yT5rj9/P4/o01Ly8b/27f/Q2A1DtMqk&#10;LIGe6FumqY3FIDQOQe048/782awxZhWW/JIQR8nAJ2MzEi85gzWOkZG4yjIZTznPlnHF8a+GNSUt&#10;41cz5nLpfIFjeVTIxzb/bgpOna8dGXGLcowxZhWWdNByuGMzEu8yg/UY5bgdebxaHHA5TRBpGR+B&#10;aZDKcaTl9JnC53pWFFAWjv6izT9jjFmJpRy0nCBjGPcMtv+RkDx2dAuiVboRcndFBkeLw8zOHl2I&#10;nuWQNRh5OX0P+WozkVwSwuwSrbF1OT45emOMWY2lHLScYO+MDgzUr3kFh/qBe2BQJbo4mAoHZ67u&#10;h6tCoBzQX9RmjZBzX2rGEmOM2ZlDjmbXM4O15h6Us62h7ooloK+akfTQzRhjDsohHbQc69gM1mPQ&#10;/UGfNtPj4Mz5pctj6tsVejA4NmGtMcbshaUc9K4zEg/NYN0DTpW5y14cor5vfvkvx6+ujXKuu7Jv&#10;mrF7mUNNXSUI0/TwIJFuE167M8aYvbGUgybiHJuRuEVrBusecLrlhKmQHwC2ZijGIYMcON0oek1P&#10;cmkIrwj6rQ1jzN5ZsotjbEbi1it1QzNYj73FwUwVlFn2Y/NfM1nwsK+chVmRd+9bJ8YYc2rAYda+&#10;sMNJ0verLgKJ3tRo5eM/60tHPuaggfTll4Tlfmp69XRZ1PRlXd6PZOgiZIwxxhhjjDHGGGOMMcYY&#10;Y4wxxhhjjDHGGGOMMcYYY4wxxhhjjDHGGGOMMcYYY4wxxhhjjDHGGGOMMcYYY4wxxhhjjDHGLMvR&#10;0X8BySoMEn6U+PcAAAAASUVORK5CYIJQSwMEFAAGAAgAAAAhAIv9fSTfAAAACQEAAA8AAABkcnMv&#10;ZG93bnJldi54bWxMj8FOwzAMhu9IvENkJG4s6UoHlKbTNAGnaRIbEuLmtV5brUmqJmu7t8c7wdH+&#10;P/3+nC0n04qBet84qyGaKRBkC1c2ttLwtX9/eAbhA9oSW2dJw4U8LPPbmwzT0o32k4ZdqASXWJ+i&#10;hjqELpXSFzUZ9DPXkeXs6HqDgce+kmWPI5ebVs6VWkiDjeULNXa0rqk47c5Gw8eI4yqO3obN6bi+&#10;/OyT7fcmIq3v76bVK4hAU/iD4arP6pCz08GdbelFqyF+SpjUMFePIDhfqOviwGDyEoPMM/n/g/wX&#10;AAD//wMAUEsDBBQABgAIAAAAIQCz1z+m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G8O8uG5wxUAAP//AwBQSwECLQAUAAYACAAAACEABu377hUBAABG&#10;AgAAEwAAAAAAAAAAAAAAAAAAAAAAW0NvbnRlbnRfVHlwZXNdLnhtbFBLAQItABQABgAIAAAAIQA4&#10;/SH/1gAAAJQBAAALAAAAAAAAAAAAAAAAAEYBAABfcmVscy8ucmVsc1BLAQItABQABgAIAAAAIQDg&#10;d41r/wIAALEIAAAOAAAAAAAAAAAAAAAAAEUCAABkcnMvZTJvRG9jLnhtbFBLAQItAAoAAAAAAAAA&#10;IQDAOs2dhi4AAIYuAAAUAAAAAAAAAAAAAAAAAHAFAABkcnMvbWVkaWEvaW1hZ2UxLmpwZ1BLAQIt&#10;AAoAAAAAAAAAIQDsNnu4ixIAAIsSAAAUAAAAAAAAAAAAAAAAACg0AABkcnMvbWVkaWEvaW1hZ2Uy&#10;LnBuZ1BLAQItABQABgAIAAAAIQCL/X0k3wAAAAkBAAAPAAAAAAAAAAAAAAAAAOVGAABkcnMvZG93&#10;bnJldi54bWxQSwECLQAUAAYACAAAACEAs9c/pscAAAClAQAAGQAAAAAAAAAAAAAAAADxRwAAZHJz&#10;L19yZWxzL2Uyb0RvYy54bWwucmVsc1BLBQYAAAAABwAHAL4BAADvSAAAAAA=&#10;">
                <v:rect id="Rectangle 170" o:spid="_x0000_s1027" style="position:absolute;left:13638;top:739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3A579DC8" w14:textId="77777777" w:rsidR="002F13C2" w:rsidRDefault="002F13C2" w:rsidP="002F13C2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28" type="#_x0000_t75" style="position:absolute;width:8229;height:8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8xUxgAAANwAAAAPAAAAZHJzL2Rvd25yZXYueG1sRI9BT8JA&#10;EIXvJv6HzZB4MbIFI9bKQhRD4glC4QeM3bFt6M423aUt/545mHibyXvz3jfL9ega1VMXas8GZtME&#10;FHHhbc2lgdNx+5SCChHZYuOZDFwpwHp1f7fEzPqBD9TnsVQSwiFDA1WMbaZ1KCpyGKa+JRbt13cO&#10;o6xdqW2Hg4S7Rs+TZKEd1iwNFba0qag45xdn4PGN+/Qr38765jB/ec4/f/a74dWYh8n48Q4q0hj/&#10;zX/X31bwU6GVZ2QCvboBAAD//wMAUEsBAi0AFAAGAAgAAAAhANvh9svuAAAAhQEAABMAAAAAAAAA&#10;AAAAAAAAAAAAAFtDb250ZW50X1R5cGVzXS54bWxQSwECLQAUAAYACAAAACEAWvQsW78AAAAVAQAA&#10;CwAAAAAAAAAAAAAAAAAfAQAAX3JlbHMvLnJlbHNQSwECLQAUAAYACAAAACEAHX/MVMYAAADcAAAA&#10;DwAAAAAAAAAAAAAAAAAHAgAAZHJzL2Rvd25yZXYueG1sUEsFBgAAAAADAAMAtwAAAPoCAAAAAA==&#10;">
                  <v:imagedata r:id="rId10" o:title=""/>
                </v:shape>
                <v:shape id="Picture 190" o:spid="_x0000_s1029" type="#_x0000_t75" style="position:absolute;left:8763;top:952;width:2743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tlxAAAANwAAAAPAAAAZHJzL2Rvd25yZXYueG1sRI9PawIx&#10;EMXvhX6HMIXearY9lHY1igiF/gGh6sXbmIybxWSyJFG3375zKPQ2w3vz3m9mizEGdaFc+sQGHicN&#10;KGKbXM+dgd327eEFVKnIDkNiMvBDBRbz25sZti5d+Zsum9opCeHSogFf69BqXayniGWSBmLRjilH&#10;rLLmTruMVwmPQT81zbOO2LM0eBxo5cmeNudoIOTDKdgv71z4OPfb9ael/doac383LqegKo313/x3&#10;/e4E/1Xw5RmZQM9/AQAA//8DAFBLAQItABQABgAIAAAAIQDb4fbL7gAAAIUBAAATAAAAAAAAAAAA&#10;AAAAAAAAAABbQ29udGVudF9UeXBlc10ueG1sUEsBAi0AFAAGAAgAAAAhAFr0LFu/AAAAFQEAAAsA&#10;AAAAAAAAAAAAAAAAHwEAAF9yZWxzLy5yZWxzUEsBAi0AFAAGAAgAAAAhAIRqe2XEAAAA3AAAAA8A&#10;AAAAAAAAAAAAAAAABwIAAGRycy9kb3ducmV2LnhtbFBLBQYAAAAAAwADALcAAAD4AgAAAAA=&#10;">
                  <v:imagedata r:id="rId11" o:title=""/>
                </v:shape>
                <w10:wrap type="square"/>
              </v:group>
            </w:pict>
          </mc:Fallback>
        </mc:AlternateContent>
      </w:r>
      <w:r w:rsidR="002F13C2">
        <w:tab/>
      </w:r>
    </w:p>
    <w:p w14:paraId="71BF6E46" w14:textId="513207BF" w:rsidR="002F13C2" w:rsidRDefault="00F172BC" w:rsidP="00F172BC">
      <w:pPr>
        <w:pStyle w:val="Heading1"/>
        <w:tabs>
          <w:tab w:val="center" w:pos="10244"/>
        </w:tabs>
        <w:jc w:val="left"/>
      </w:pPr>
      <w:r>
        <w:tab/>
      </w:r>
      <w:r w:rsidR="000F1AE3">
        <w:t>GENERAL</w:t>
      </w:r>
      <w:r w:rsidR="002F13C2">
        <w:t xml:space="preserve"> ASSISTANCE REQUEST FORM </w:t>
      </w:r>
    </w:p>
    <w:p w14:paraId="21B6C285" w14:textId="77777777" w:rsidR="00F172BC" w:rsidRDefault="00F172BC" w:rsidP="00F172BC"/>
    <w:p w14:paraId="72A3E0E8" w14:textId="77777777" w:rsidR="00F172BC" w:rsidRDefault="00F172BC" w:rsidP="00F172BC"/>
    <w:p w14:paraId="2E55208F" w14:textId="77777777" w:rsidR="00F172BC" w:rsidRPr="000F1AE3" w:rsidRDefault="00F172BC" w:rsidP="00F172BC">
      <w:pPr>
        <w:rPr>
          <w:sz w:val="18"/>
          <w:szCs w:val="18"/>
        </w:rPr>
      </w:pPr>
    </w:p>
    <w:p w14:paraId="263FC83B" w14:textId="77777777" w:rsidR="00F172BC" w:rsidRPr="000F1AE3" w:rsidRDefault="00F172BC" w:rsidP="002F13C2">
      <w:pPr>
        <w:spacing w:after="255"/>
        <w:ind w:left="-5"/>
        <w:rPr>
          <w:sz w:val="18"/>
          <w:szCs w:val="18"/>
        </w:rPr>
        <w:sectPr w:rsidR="00F172BC" w:rsidRPr="000F1AE3" w:rsidSect="00F172BC">
          <w:pgSz w:w="16838" w:h="11906" w:orient="landscape"/>
          <w:pgMar w:top="795" w:right="785" w:bottom="731" w:left="706" w:header="720" w:footer="720" w:gutter="0"/>
          <w:cols w:space="720"/>
        </w:sectPr>
      </w:pPr>
    </w:p>
    <w:p w14:paraId="60BCC4B9" w14:textId="3536796E" w:rsidR="002F13C2" w:rsidRPr="000F1AE3" w:rsidRDefault="002F13C2" w:rsidP="002F13C2">
      <w:pPr>
        <w:spacing w:after="255"/>
        <w:ind w:left="-5"/>
        <w:rPr>
          <w:sz w:val="18"/>
          <w:szCs w:val="18"/>
        </w:rPr>
      </w:pPr>
      <w:r w:rsidRPr="000F1AE3">
        <w:rPr>
          <w:sz w:val="18"/>
          <w:szCs w:val="18"/>
        </w:rPr>
        <w:t xml:space="preserve">ATTACHMENT A: NYIKINA MANGALA APICAL ANCERSTOR LIST </w:t>
      </w:r>
    </w:p>
    <w:p w14:paraId="44D3E70A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Marrkal and Minbukar and Kinara and </w:t>
      </w:r>
      <w:proofErr w:type="spellStart"/>
      <w:proofErr w:type="gramStart"/>
      <w:r w:rsidRPr="000F1AE3">
        <w:rPr>
          <w:sz w:val="18"/>
          <w:szCs w:val="18"/>
        </w:rPr>
        <w:t>Karlmurl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</w:t>
      </w:r>
    </w:p>
    <w:p w14:paraId="105351D0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Ngurkwan</w:t>
      </w:r>
      <w:proofErr w:type="spellEnd"/>
      <w:r w:rsidRPr="000F1AE3">
        <w:rPr>
          <w:sz w:val="18"/>
          <w:szCs w:val="18"/>
        </w:rPr>
        <w:t xml:space="preserve">, </w:t>
      </w:r>
      <w:proofErr w:type="spellStart"/>
      <w:r w:rsidRPr="000F1AE3">
        <w:rPr>
          <w:sz w:val="18"/>
          <w:szCs w:val="18"/>
        </w:rPr>
        <w:t>Yayika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proofErr w:type="gramStart"/>
      <w:r w:rsidRPr="000F1AE3">
        <w:rPr>
          <w:sz w:val="18"/>
          <w:szCs w:val="18"/>
        </w:rPr>
        <w:t>Minyang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40FF456B" w14:textId="6F5548CA" w:rsidR="002F13C2" w:rsidRPr="002146F3" w:rsidRDefault="002F13C2" w:rsidP="002146F3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Polly </w:t>
      </w:r>
      <w:proofErr w:type="spellStart"/>
      <w:r w:rsidRPr="000F1AE3">
        <w:rPr>
          <w:sz w:val="18"/>
          <w:szCs w:val="18"/>
        </w:rPr>
        <w:t>Wurrayin</w:t>
      </w:r>
      <w:proofErr w:type="spellEnd"/>
      <w:r w:rsidRPr="000F1AE3">
        <w:rPr>
          <w:sz w:val="18"/>
          <w:szCs w:val="18"/>
        </w:rPr>
        <w:t xml:space="preserve"> and Charlie </w:t>
      </w:r>
      <w:proofErr w:type="spellStart"/>
      <w:r w:rsidRPr="000F1AE3">
        <w:rPr>
          <w:sz w:val="18"/>
          <w:szCs w:val="18"/>
        </w:rPr>
        <w:t>Djawali</w:t>
      </w:r>
      <w:proofErr w:type="spellEnd"/>
      <w:r w:rsidRPr="000F1AE3">
        <w:rPr>
          <w:sz w:val="18"/>
          <w:szCs w:val="18"/>
        </w:rPr>
        <w:t>,</w:t>
      </w:r>
      <w:r w:rsidR="002146F3">
        <w:rPr>
          <w:sz w:val="18"/>
          <w:szCs w:val="18"/>
        </w:rPr>
        <w:t xml:space="preserve"> </w:t>
      </w:r>
      <w:r w:rsidRPr="002146F3">
        <w:rPr>
          <w:sz w:val="18"/>
          <w:szCs w:val="18"/>
        </w:rPr>
        <w:t xml:space="preserve">Bundangurra and </w:t>
      </w:r>
      <w:proofErr w:type="gramStart"/>
      <w:r w:rsidRPr="002146F3">
        <w:rPr>
          <w:sz w:val="18"/>
          <w:szCs w:val="18"/>
        </w:rPr>
        <w:t>Jambo;</w:t>
      </w:r>
      <w:proofErr w:type="gramEnd"/>
      <w:r w:rsidRPr="002146F3">
        <w:rPr>
          <w:sz w:val="18"/>
          <w:szCs w:val="18"/>
        </w:rPr>
        <w:t xml:space="preserve">  </w:t>
      </w:r>
    </w:p>
    <w:p w14:paraId="1C16DE0F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Intiri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r w:rsidRPr="000F1AE3">
        <w:rPr>
          <w:sz w:val="18"/>
          <w:szCs w:val="18"/>
        </w:rPr>
        <w:t>Nulanula</w:t>
      </w:r>
      <w:proofErr w:type="spellEnd"/>
      <w:r w:rsidRPr="000F1AE3">
        <w:rPr>
          <w:sz w:val="18"/>
          <w:szCs w:val="18"/>
        </w:rPr>
        <w:t xml:space="preserve">, and </w:t>
      </w:r>
      <w:proofErr w:type="spellStart"/>
      <w:r w:rsidRPr="000F1AE3">
        <w:rPr>
          <w:sz w:val="18"/>
          <w:szCs w:val="18"/>
        </w:rPr>
        <w:t>Yawingka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proofErr w:type="gramStart"/>
      <w:r w:rsidRPr="000F1AE3">
        <w:rPr>
          <w:sz w:val="18"/>
          <w:szCs w:val="18"/>
        </w:rPr>
        <w:t>Kalyuka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3451A42A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Kitty </w:t>
      </w:r>
      <w:proofErr w:type="spellStart"/>
      <w:r w:rsidRPr="000F1AE3">
        <w:rPr>
          <w:sz w:val="18"/>
          <w:szCs w:val="18"/>
        </w:rPr>
        <w:t>Kujaja</w:t>
      </w:r>
      <w:proofErr w:type="spellEnd"/>
      <w:r w:rsidRPr="000F1AE3">
        <w:rPr>
          <w:sz w:val="18"/>
          <w:szCs w:val="18"/>
        </w:rPr>
        <w:t xml:space="preserve"> and Charlie </w:t>
      </w:r>
      <w:proofErr w:type="spellStart"/>
      <w:proofErr w:type="gramStart"/>
      <w:r w:rsidRPr="000F1AE3">
        <w:rPr>
          <w:sz w:val="18"/>
          <w:szCs w:val="18"/>
        </w:rPr>
        <w:t>Mangurl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3B13BA5F" w14:textId="3EB4C868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Lucy </w:t>
      </w:r>
      <w:proofErr w:type="spellStart"/>
      <w:r w:rsidRPr="000F1AE3">
        <w:rPr>
          <w:sz w:val="18"/>
          <w:szCs w:val="18"/>
        </w:rPr>
        <w:t>Muninga</w:t>
      </w:r>
      <w:proofErr w:type="spellEnd"/>
      <w:r w:rsidRPr="000F1AE3">
        <w:rPr>
          <w:sz w:val="18"/>
          <w:szCs w:val="18"/>
        </w:rPr>
        <w:t xml:space="preserve"> and Edward </w:t>
      </w:r>
      <w:proofErr w:type="spellStart"/>
      <w:r w:rsidRPr="000F1AE3">
        <w:rPr>
          <w:sz w:val="18"/>
          <w:szCs w:val="18"/>
        </w:rPr>
        <w:t>Yedawarra</w:t>
      </w:r>
      <w:proofErr w:type="spellEnd"/>
      <w:r w:rsidRPr="000F1AE3">
        <w:rPr>
          <w:sz w:val="18"/>
          <w:szCs w:val="18"/>
        </w:rPr>
        <w:t xml:space="preserve"> and </w:t>
      </w:r>
      <w:r w:rsidR="002146F3">
        <w:rPr>
          <w:sz w:val="18"/>
          <w:szCs w:val="18"/>
        </w:rPr>
        <w:t xml:space="preserve">‘Brumby’ </w:t>
      </w:r>
      <w:proofErr w:type="spellStart"/>
      <w:proofErr w:type="gramStart"/>
      <w:r w:rsidRPr="000F1AE3">
        <w:rPr>
          <w:sz w:val="18"/>
          <w:szCs w:val="18"/>
        </w:rPr>
        <w:t>Wad</w:t>
      </w:r>
      <w:r w:rsidR="002146F3">
        <w:rPr>
          <w:sz w:val="18"/>
          <w:szCs w:val="18"/>
        </w:rPr>
        <w:t>d</w:t>
      </w:r>
      <w:r w:rsidRPr="000F1AE3">
        <w:rPr>
          <w:sz w:val="18"/>
          <w:szCs w:val="18"/>
        </w:rPr>
        <w:t>adal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7EE1A38D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Maggie </w:t>
      </w:r>
      <w:proofErr w:type="gramStart"/>
      <w:r w:rsidRPr="000F1AE3">
        <w:rPr>
          <w:sz w:val="18"/>
          <w:szCs w:val="18"/>
        </w:rPr>
        <w:t>Nimbanirl;</w:t>
      </w:r>
      <w:proofErr w:type="gramEnd"/>
      <w:r w:rsidRPr="000F1AE3">
        <w:rPr>
          <w:sz w:val="18"/>
          <w:szCs w:val="18"/>
        </w:rPr>
        <w:t xml:space="preserve">  </w:t>
      </w:r>
    </w:p>
    <w:p w14:paraId="314C5EA5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Dim and the mother of Bobby Ah </w:t>
      </w:r>
      <w:proofErr w:type="gramStart"/>
      <w:r w:rsidRPr="000F1AE3">
        <w:rPr>
          <w:sz w:val="18"/>
          <w:szCs w:val="18"/>
        </w:rPr>
        <w:t>Choo;</w:t>
      </w:r>
      <w:proofErr w:type="gramEnd"/>
      <w:r w:rsidRPr="000F1AE3">
        <w:rPr>
          <w:sz w:val="18"/>
          <w:szCs w:val="18"/>
        </w:rPr>
        <w:t xml:space="preserve">  </w:t>
      </w:r>
    </w:p>
    <w:p w14:paraId="59D7B4AF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Bundangurra and Mabel Ah </w:t>
      </w:r>
      <w:proofErr w:type="gramStart"/>
      <w:r w:rsidRPr="000F1AE3">
        <w:rPr>
          <w:sz w:val="18"/>
          <w:szCs w:val="18"/>
        </w:rPr>
        <w:t>Chee;</w:t>
      </w:r>
      <w:proofErr w:type="gramEnd"/>
      <w:r w:rsidRPr="000F1AE3">
        <w:rPr>
          <w:sz w:val="18"/>
          <w:szCs w:val="18"/>
        </w:rPr>
        <w:t xml:space="preserve">  </w:t>
      </w:r>
    </w:p>
    <w:p w14:paraId="5DE1F257" w14:textId="38035330" w:rsidR="002F13C2" w:rsidRPr="002146F3" w:rsidRDefault="002F13C2" w:rsidP="002146F3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Jimgula</w:t>
      </w:r>
      <w:proofErr w:type="spellEnd"/>
      <w:r w:rsidRPr="000F1AE3">
        <w:rPr>
          <w:sz w:val="18"/>
          <w:szCs w:val="18"/>
        </w:rPr>
        <w:t>;</w:t>
      </w:r>
      <w:r w:rsidR="002146F3">
        <w:rPr>
          <w:sz w:val="18"/>
          <w:szCs w:val="18"/>
        </w:rPr>
        <w:t xml:space="preserve"> </w:t>
      </w:r>
      <w:proofErr w:type="spellStart"/>
      <w:r w:rsidRPr="002146F3">
        <w:rPr>
          <w:sz w:val="18"/>
          <w:szCs w:val="18"/>
        </w:rPr>
        <w:t>Niyna</w:t>
      </w:r>
      <w:proofErr w:type="spellEnd"/>
      <w:r w:rsidRPr="002146F3">
        <w:rPr>
          <w:sz w:val="18"/>
          <w:szCs w:val="18"/>
        </w:rPr>
        <w:t xml:space="preserve"> </w:t>
      </w:r>
      <w:proofErr w:type="gramStart"/>
      <w:r w:rsidRPr="002146F3">
        <w:rPr>
          <w:sz w:val="18"/>
          <w:szCs w:val="18"/>
        </w:rPr>
        <w:t>Philomena;</w:t>
      </w:r>
      <w:proofErr w:type="gramEnd"/>
      <w:r w:rsidRPr="002146F3">
        <w:rPr>
          <w:sz w:val="18"/>
          <w:szCs w:val="18"/>
        </w:rPr>
        <w:t xml:space="preserve">  </w:t>
      </w:r>
    </w:p>
    <w:p w14:paraId="401ACEB8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Kupa and </w:t>
      </w:r>
      <w:proofErr w:type="spellStart"/>
      <w:proofErr w:type="gramStart"/>
      <w:r w:rsidRPr="000F1AE3">
        <w:rPr>
          <w:sz w:val="18"/>
          <w:szCs w:val="18"/>
        </w:rPr>
        <w:t>Ngamariny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49480D86" w14:textId="14FE7F62" w:rsidR="002F13C2" w:rsidRPr="002146F3" w:rsidRDefault="002F13C2" w:rsidP="002146F3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Gurupirin; </w:t>
      </w:r>
      <w:proofErr w:type="gramStart"/>
      <w:r w:rsidRPr="002146F3">
        <w:rPr>
          <w:sz w:val="18"/>
          <w:szCs w:val="18"/>
        </w:rPr>
        <w:t>Nani;</w:t>
      </w:r>
      <w:proofErr w:type="gramEnd"/>
      <w:r w:rsidRPr="002146F3">
        <w:rPr>
          <w:sz w:val="18"/>
          <w:szCs w:val="18"/>
        </w:rPr>
        <w:t xml:space="preserve">  </w:t>
      </w:r>
    </w:p>
    <w:p w14:paraId="6C3BA245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Jinangkal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proofErr w:type="gramStart"/>
      <w:r w:rsidRPr="000F1AE3">
        <w:rPr>
          <w:sz w:val="18"/>
          <w:szCs w:val="18"/>
        </w:rPr>
        <w:t>Nyuntunga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46CD340A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Yana and Nyani, Ngata and </w:t>
      </w:r>
      <w:proofErr w:type="spellStart"/>
      <w:proofErr w:type="gramStart"/>
      <w:r w:rsidRPr="000F1AE3">
        <w:rPr>
          <w:sz w:val="18"/>
          <w:szCs w:val="18"/>
        </w:rPr>
        <w:t>Kalkululu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495250F4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Andy Marunjari and Marjory Spratt and her unnamed </w:t>
      </w:r>
      <w:proofErr w:type="gramStart"/>
      <w:r w:rsidRPr="000F1AE3">
        <w:rPr>
          <w:sz w:val="18"/>
          <w:szCs w:val="18"/>
        </w:rPr>
        <w:t>mother;</w:t>
      </w:r>
      <w:proofErr w:type="gramEnd"/>
      <w:r w:rsidRPr="000F1AE3">
        <w:rPr>
          <w:sz w:val="18"/>
          <w:szCs w:val="18"/>
        </w:rPr>
        <w:t xml:space="preserve">  </w:t>
      </w:r>
    </w:p>
    <w:p w14:paraId="75F87B00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Wilidi</w:t>
      </w:r>
      <w:proofErr w:type="spellEnd"/>
      <w:r w:rsidRPr="000F1AE3">
        <w:rPr>
          <w:sz w:val="18"/>
          <w:szCs w:val="18"/>
        </w:rPr>
        <w:t xml:space="preserve"> and Muna and Tutu and </w:t>
      </w:r>
      <w:proofErr w:type="gramStart"/>
      <w:r w:rsidRPr="000F1AE3">
        <w:rPr>
          <w:sz w:val="18"/>
          <w:szCs w:val="18"/>
        </w:rPr>
        <w:t>Warda;</w:t>
      </w:r>
      <w:proofErr w:type="gramEnd"/>
      <w:r w:rsidRPr="000F1AE3">
        <w:rPr>
          <w:sz w:val="18"/>
          <w:szCs w:val="18"/>
        </w:rPr>
        <w:t xml:space="preserve">  </w:t>
      </w:r>
    </w:p>
    <w:p w14:paraId="5893B173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Muwa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proofErr w:type="gramStart"/>
      <w:r w:rsidRPr="000F1AE3">
        <w:rPr>
          <w:sz w:val="18"/>
          <w:szCs w:val="18"/>
        </w:rPr>
        <w:t>Nijajira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350B6BC2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Bobby </w:t>
      </w:r>
      <w:proofErr w:type="spellStart"/>
      <w:r w:rsidRPr="000F1AE3">
        <w:rPr>
          <w:sz w:val="18"/>
          <w:szCs w:val="18"/>
        </w:rPr>
        <w:t>Yingirr</w:t>
      </w:r>
      <w:proofErr w:type="spellEnd"/>
      <w:r w:rsidRPr="000F1AE3">
        <w:rPr>
          <w:sz w:val="18"/>
          <w:szCs w:val="18"/>
        </w:rPr>
        <w:t xml:space="preserve"> and Molly, and </w:t>
      </w:r>
      <w:proofErr w:type="spellStart"/>
      <w:r w:rsidRPr="000F1AE3">
        <w:rPr>
          <w:sz w:val="18"/>
          <w:szCs w:val="18"/>
        </w:rPr>
        <w:t>Latpij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proofErr w:type="gramStart"/>
      <w:r w:rsidRPr="000F1AE3">
        <w:rPr>
          <w:sz w:val="18"/>
          <w:szCs w:val="18"/>
        </w:rPr>
        <w:t>Wayurl</w:t>
      </w:r>
      <w:proofErr w:type="spellEnd"/>
      <w:r w:rsidRPr="000F1AE3">
        <w:rPr>
          <w:sz w:val="18"/>
          <w:szCs w:val="18"/>
        </w:rPr>
        <w:t xml:space="preserve"> ;</w:t>
      </w:r>
      <w:proofErr w:type="gramEnd"/>
      <w:r w:rsidRPr="000F1AE3">
        <w:rPr>
          <w:sz w:val="18"/>
          <w:szCs w:val="18"/>
        </w:rPr>
        <w:t xml:space="preserve">  </w:t>
      </w:r>
    </w:p>
    <w:p w14:paraId="1231C94C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Nipper </w:t>
      </w:r>
      <w:proofErr w:type="spellStart"/>
      <w:r w:rsidRPr="000F1AE3">
        <w:rPr>
          <w:sz w:val="18"/>
          <w:szCs w:val="18"/>
        </w:rPr>
        <w:t>Tapaji</w:t>
      </w:r>
      <w:proofErr w:type="spellEnd"/>
      <w:r w:rsidRPr="000F1AE3">
        <w:rPr>
          <w:sz w:val="18"/>
          <w:szCs w:val="18"/>
        </w:rPr>
        <w:t xml:space="preserve"> and his father </w:t>
      </w:r>
      <w:proofErr w:type="gramStart"/>
      <w:r w:rsidRPr="000F1AE3">
        <w:rPr>
          <w:sz w:val="18"/>
          <w:szCs w:val="18"/>
        </w:rPr>
        <w:t>Larry;</w:t>
      </w:r>
      <w:proofErr w:type="gramEnd"/>
      <w:r w:rsidRPr="000F1AE3">
        <w:rPr>
          <w:sz w:val="18"/>
          <w:szCs w:val="18"/>
        </w:rPr>
        <w:t xml:space="preserve">  </w:t>
      </w:r>
    </w:p>
    <w:p w14:paraId="1B041798" w14:textId="77777777" w:rsidR="002F13C2" w:rsidRPr="000F1AE3" w:rsidRDefault="002F13C2" w:rsidP="002F13C2">
      <w:pPr>
        <w:pStyle w:val="ListParagraph"/>
        <w:numPr>
          <w:ilvl w:val="0"/>
          <w:numId w:val="15"/>
        </w:numPr>
        <w:spacing w:after="155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Cissy </w:t>
      </w:r>
      <w:proofErr w:type="spellStart"/>
      <w:r w:rsidRPr="000F1AE3">
        <w:rPr>
          <w:sz w:val="18"/>
          <w:szCs w:val="18"/>
        </w:rPr>
        <w:t>Punturu</w:t>
      </w:r>
      <w:proofErr w:type="spellEnd"/>
      <w:r w:rsidRPr="000F1AE3">
        <w:rPr>
          <w:sz w:val="18"/>
          <w:szCs w:val="18"/>
        </w:rPr>
        <w:t xml:space="preserve"> and Dan </w:t>
      </w:r>
      <w:proofErr w:type="spellStart"/>
      <w:proofErr w:type="gramStart"/>
      <w:r w:rsidRPr="000F1AE3">
        <w:rPr>
          <w:sz w:val="18"/>
          <w:szCs w:val="18"/>
        </w:rPr>
        <w:t>Palangga</w:t>
      </w:r>
      <w:proofErr w:type="spellEnd"/>
      <w:r w:rsidRPr="000F1AE3">
        <w:rPr>
          <w:sz w:val="18"/>
          <w:szCs w:val="18"/>
        </w:rPr>
        <w:t>;</w:t>
      </w:r>
      <w:proofErr w:type="gramEnd"/>
      <w:r w:rsidRPr="000F1AE3">
        <w:rPr>
          <w:sz w:val="18"/>
          <w:szCs w:val="18"/>
        </w:rPr>
        <w:t xml:space="preserve">  </w:t>
      </w:r>
    </w:p>
    <w:p w14:paraId="7B722BDC" w14:textId="397005CD" w:rsidR="002F13C2" w:rsidRDefault="002F13C2" w:rsidP="002F13C2">
      <w:pPr>
        <w:pStyle w:val="ListParagraph"/>
        <w:numPr>
          <w:ilvl w:val="0"/>
          <w:numId w:val="15"/>
        </w:numPr>
        <w:spacing w:after="155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Tommy </w:t>
      </w:r>
      <w:proofErr w:type="spellStart"/>
      <w:r w:rsidRPr="000F1AE3">
        <w:rPr>
          <w:sz w:val="18"/>
          <w:szCs w:val="18"/>
        </w:rPr>
        <w:t>Numarid</w:t>
      </w:r>
      <w:proofErr w:type="spellEnd"/>
      <w:r w:rsidRPr="000F1AE3">
        <w:rPr>
          <w:sz w:val="18"/>
          <w:szCs w:val="18"/>
        </w:rPr>
        <w:t>.</w:t>
      </w:r>
    </w:p>
    <w:p w14:paraId="283AB40F" w14:textId="7BD87357" w:rsidR="002146F3" w:rsidRDefault="002146F3" w:rsidP="002F13C2">
      <w:pPr>
        <w:pStyle w:val="ListParagraph"/>
        <w:numPr>
          <w:ilvl w:val="0"/>
          <w:numId w:val="15"/>
        </w:numPr>
        <w:spacing w:after="155" w:line="26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Bulu;</w:t>
      </w:r>
      <w:proofErr w:type="gramEnd"/>
    </w:p>
    <w:p w14:paraId="268B95A3" w14:textId="6AF15143" w:rsidR="002146F3" w:rsidRDefault="002146F3" w:rsidP="002F13C2">
      <w:pPr>
        <w:pStyle w:val="ListParagraph"/>
        <w:numPr>
          <w:ilvl w:val="0"/>
          <w:numId w:val="15"/>
        </w:numPr>
        <w:spacing w:after="155" w:line="2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Rimarrangudu</w:t>
      </w:r>
      <w:proofErr w:type="spellEnd"/>
      <w:r>
        <w:rPr>
          <w:sz w:val="18"/>
          <w:szCs w:val="18"/>
        </w:rPr>
        <w:t xml:space="preserve"> aka Johnny </w:t>
      </w:r>
      <w:proofErr w:type="spellStart"/>
      <w:proofErr w:type="gramStart"/>
      <w:r>
        <w:rPr>
          <w:sz w:val="18"/>
          <w:szCs w:val="18"/>
        </w:rPr>
        <w:t>Biletming</w:t>
      </w:r>
      <w:proofErr w:type="spellEnd"/>
      <w:r>
        <w:rPr>
          <w:sz w:val="18"/>
          <w:szCs w:val="18"/>
        </w:rPr>
        <w:t>;</w:t>
      </w:r>
      <w:proofErr w:type="gramEnd"/>
    </w:p>
    <w:p w14:paraId="69E0A83E" w14:textId="128AF50F" w:rsidR="002146F3" w:rsidRDefault="002146F3" w:rsidP="002F13C2">
      <w:pPr>
        <w:pStyle w:val="ListParagraph"/>
        <w:numPr>
          <w:ilvl w:val="0"/>
          <w:numId w:val="15"/>
        </w:numPr>
        <w:spacing w:after="155"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Kudij and </w:t>
      </w:r>
      <w:proofErr w:type="spellStart"/>
      <w:proofErr w:type="gramStart"/>
      <w:r>
        <w:rPr>
          <w:sz w:val="18"/>
          <w:szCs w:val="18"/>
        </w:rPr>
        <w:t>Marrangkal</w:t>
      </w:r>
      <w:proofErr w:type="spellEnd"/>
      <w:r>
        <w:rPr>
          <w:sz w:val="18"/>
          <w:szCs w:val="18"/>
        </w:rPr>
        <w:t>;</w:t>
      </w:r>
      <w:proofErr w:type="gramEnd"/>
    </w:p>
    <w:p w14:paraId="587C5686" w14:textId="01A73955" w:rsidR="002F13C2" w:rsidRPr="002146F3" w:rsidRDefault="002146F3" w:rsidP="002146F3">
      <w:pPr>
        <w:pStyle w:val="ListParagraph"/>
        <w:numPr>
          <w:ilvl w:val="0"/>
          <w:numId w:val="15"/>
        </w:numPr>
        <w:spacing w:after="155" w:line="260" w:lineRule="auto"/>
        <w:rPr>
          <w:sz w:val="18"/>
          <w:szCs w:val="18"/>
        </w:rPr>
      </w:pPr>
      <w:r>
        <w:rPr>
          <w:sz w:val="18"/>
          <w:szCs w:val="18"/>
        </w:rPr>
        <w:t xml:space="preserve">Joe </w:t>
      </w:r>
      <w:proofErr w:type="spellStart"/>
      <w:r>
        <w:rPr>
          <w:sz w:val="18"/>
          <w:szCs w:val="18"/>
        </w:rPr>
        <w:t>Nangan</w:t>
      </w:r>
      <w:proofErr w:type="spellEnd"/>
      <w:r>
        <w:rPr>
          <w:sz w:val="18"/>
          <w:szCs w:val="18"/>
        </w:rPr>
        <w:t>.</w:t>
      </w:r>
    </w:p>
    <w:p w14:paraId="66099C84" w14:textId="77777777" w:rsidR="002F13C2" w:rsidRPr="000F1AE3" w:rsidRDefault="002F13C2" w:rsidP="002F13C2">
      <w:pPr>
        <w:spacing w:after="255"/>
        <w:ind w:left="0" w:firstLine="0"/>
        <w:rPr>
          <w:b w:val="0"/>
          <w:sz w:val="18"/>
          <w:szCs w:val="18"/>
        </w:rPr>
      </w:pPr>
      <w:r w:rsidRPr="000F1AE3">
        <w:rPr>
          <w:sz w:val="18"/>
          <w:szCs w:val="18"/>
        </w:rPr>
        <w:t xml:space="preserve">ATTACHMENT B: BOORROOLA MOORROOL </w:t>
      </w:r>
      <w:proofErr w:type="spellStart"/>
      <w:r w:rsidRPr="000F1AE3">
        <w:rPr>
          <w:sz w:val="18"/>
          <w:szCs w:val="18"/>
        </w:rPr>
        <w:t>MOORROOL</w:t>
      </w:r>
      <w:proofErr w:type="spellEnd"/>
      <w:r w:rsidRPr="000F1AE3">
        <w:rPr>
          <w:sz w:val="18"/>
          <w:szCs w:val="18"/>
        </w:rPr>
        <w:t xml:space="preserve"> (PART A)</w:t>
      </w:r>
      <w:r w:rsidRPr="000F1AE3">
        <w:rPr>
          <w:b w:val="0"/>
          <w:sz w:val="18"/>
          <w:szCs w:val="18"/>
        </w:rPr>
        <w:t xml:space="preserve"> </w:t>
      </w:r>
      <w:r w:rsidRPr="000F1AE3">
        <w:rPr>
          <w:sz w:val="18"/>
          <w:szCs w:val="18"/>
        </w:rPr>
        <w:t xml:space="preserve">APICAL ANCERSTOR LIST </w:t>
      </w:r>
    </w:p>
    <w:p w14:paraId="19C66F10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1" w:line="260" w:lineRule="auto"/>
        <w:rPr>
          <w:sz w:val="18"/>
          <w:szCs w:val="18"/>
        </w:rPr>
      </w:pPr>
      <w:r w:rsidRPr="000F1AE3">
        <w:rPr>
          <w:sz w:val="18"/>
          <w:szCs w:val="18"/>
        </w:rPr>
        <w:t xml:space="preserve">Charlie </w:t>
      </w:r>
      <w:proofErr w:type="spellStart"/>
      <w:r w:rsidRPr="000F1AE3">
        <w:rPr>
          <w:sz w:val="18"/>
          <w:szCs w:val="18"/>
        </w:rPr>
        <w:t>Mangurl</w:t>
      </w:r>
      <w:proofErr w:type="spellEnd"/>
    </w:p>
    <w:p w14:paraId="6C9F7CFF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870"/>
        <w:rPr>
          <w:sz w:val="18"/>
          <w:szCs w:val="18"/>
        </w:rPr>
      </w:pPr>
      <w:r w:rsidRPr="000F1AE3">
        <w:rPr>
          <w:sz w:val="18"/>
          <w:szCs w:val="18"/>
        </w:rPr>
        <w:t>Ninya Philomena</w:t>
      </w:r>
    </w:p>
    <w:p w14:paraId="3D8B27B7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Ngurkwan</w:t>
      </w:r>
      <w:proofErr w:type="spellEnd"/>
      <w:r w:rsidRPr="000F1AE3">
        <w:rPr>
          <w:sz w:val="18"/>
          <w:szCs w:val="18"/>
        </w:rPr>
        <w:t xml:space="preserve">, </w:t>
      </w:r>
      <w:proofErr w:type="spellStart"/>
      <w:r w:rsidRPr="000F1AE3">
        <w:rPr>
          <w:sz w:val="18"/>
          <w:szCs w:val="18"/>
        </w:rPr>
        <w:t>Yayika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r w:rsidRPr="000F1AE3">
        <w:rPr>
          <w:sz w:val="18"/>
          <w:szCs w:val="18"/>
        </w:rPr>
        <w:t>Minyang</w:t>
      </w:r>
      <w:proofErr w:type="spellEnd"/>
    </w:p>
    <w:p w14:paraId="1E7F72AC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 xml:space="preserve">Polly </w:t>
      </w:r>
      <w:proofErr w:type="spellStart"/>
      <w:r w:rsidRPr="000F1AE3">
        <w:rPr>
          <w:sz w:val="18"/>
          <w:szCs w:val="18"/>
        </w:rPr>
        <w:t>Wurrayin</w:t>
      </w:r>
      <w:proofErr w:type="spellEnd"/>
      <w:r w:rsidRPr="000F1AE3">
        <w:rPr>
          <w:sz w:val="18"/>
          <w:szCs w:val="18"/>
        </w:rPr>
        <w:t xml:space="preserve"> and Charlie </w:t>
      </w:r>
      <w:proofErr w:type="spellStart"/>
      <w:r w:rsidRPr="000F1AE3">
        <w:rPr>
          <w:sz w:val="18"/>
          <w:szCs w:val="18"/>
        </w:rPr>
        <w:t>Djawali</w:t>
      </w:r>
      <w:proofErr w:type="spellEnd"/>
    </w:p>
    <w:p w14:paraId="1A5EE623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Polly Jambo</w:t>
      </w:r>
    </w:p>
    <w:p w14:paraId="45AF824A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 xml:space="preserve">Kitty </w:t>
      </w:r>
      <w:proofErr w:type="spellStart"/>
      <w:r w:rsidRPr="000F1AE3">
        <w:rPr>
          <w:sz w:val="18"/>
          <w:szCs w:val="18"/>
        </w:rPr>
        <w:t>Kujaja</w:t>
      </w:r>
      <w:proofErr w:type="spellEnd"/>
    </w:p>
    <w:p w14:paraId="792625D9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 xml:space="preserve">Lucy </w:t>
      </w:r>
      <w:proofErr w:type="spellStart"/>
      <w:r w:rsidRPr="000F1AE3">
        <w:rPr>
          <w:sz w:val="18"/>
          <w:szCs w:val="18"/>
        </w:rPr>
        <w:t>Muninga</w:t>
      </w:r>
      <w:proofErr w:type="spellEnd"/>
      <w:r w:rsidRPr="000F1AE3">
        <w:rPr>
          <w:sz w:val="18"/>
          <w:szCs w:val="18"/>
        </w:rPr>
        <w:t xml:space="preserve"> and Edward </w:t>
      </w:r>
      <w:proofErr w:type="spellStart"/>
      <w:r w:rsidRPr="000F1AE3">
        <w:rPr>
          <w:sz w:val="18"/>
          <w:szCs w:val="18"/>
        </w:rPr>
        <w:t>Yedawarra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r w:rsidRPr="000F1AE3">
        <w:rPr>
          <w:sz w:val="18"/>
          <w:szCs w:val="18"/>
        </w:rPr>
        <w:t>Wadadarl</w:t>
      </w:r>
      <w:proofErr w:type="spellEnd"/>
      <w:r w:rsidRPr="000F1AE3">
        <w:rPr>
          <w:sz w:val="18"/>
          <w:szCs w:val="18"/>
        </w:rPr>
        <w:t xml:space="preserve"> (</w:t>
      </w:r>
      <w:proofErr w:type="spellStart"/>
      <w:r w:rsidRPr="000F1AE3">
        <w:rPr>
          <w:sz w:val="18"/>
          <w:szCs w:val="18"/>
        </w:rPr>
        <w:t>motherof</w:t>
      </w:r>
      <w:proofErr w:type="spellEnd"/>
      <w:r w:rsidRPr="000F1AE3">
        <w:rPr>
          <w:sz w:val="18"/>
          <w:szCs w:val="18"/>
        </w:rPr>
        <w:t xml:space="preserve"> Fulgentius Fraser)</w:t>
      </w:r>
    </w:p>
    <w:p w14:paraId="4786F549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Maggie Nimbanirl</w:t>
      </w:r>
    </w:p>
    <w:p w14:paraId="1F7CCA50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Dim</w:t>
      </w:r>
    </w:p>
    <w:p w14:paraId="116A1BE8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Bobby Ah Choo (</w:t>
      </w:r>
      <w:proofErr w:type="spellStart"/>
      <w:r w:rsidRPr="000F1AE3">
        <w:rPr>
          <w:sz w:val="18"/>
          <w:szCs w:val="18"/>
        </w:rPr>
        <w:t>Gadjigar</w:t>
      </w:r>
      <w:proofErr w:type="spellEnd"/>
      <w:r w:rsidRPr="000F1AE3">
        <w:rPr>
          <w:sz w:val="18"/>
          <w:szCs w:val="18"/>
        </w:rPr>
        <w:t>)</w:t>
      </w:r>
    </w:p>
    <w:p w14:paraId="2EBD59A4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Bundangurra and Mabel Ah Chee</w:t>
      </w:r>
    </w:p>
    <w:p w14:paraId="3124B18F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Gurupirin</w:t>
      </w:r>
    </w:p>
    <w:p w14:paraId="67BC91A4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Nani</w:t>
      </w:r>
    </w:p>
    <w:p w14:paraId="482C207C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Balbarra</w:t>
      </w:r>
      <w:proofErr w:type="spellEnd"/>
      <w:r w:rsidRPr="000F1AE3">
        <w:rPr>
          <w:sz w:val="18"/>
          <w:szCs w:val="18"/>
        </w:rPr>
        <w:t xml:space="preserve"> (husband of Nani)</w:t>
      </w:r>
    </w:p>
    <w:p w14:paraId="5FE72211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Jinangkal</w:t>
      </w:r>
      <w:proofErr w:type="spellEnd"/>
      <w:r w:rsidRPr="000F1AE3">
        <w:rPr>
          <w:sz w:val="18"/>
          <w:szCs w:val="18"/>
        </w:rPr>
        <w:t xml:space="preserve"> and </w:t>
      </w:r>
      <w:proofErr w:type="spellStart"/>
      <w:r w:rsidRPr="000F1AE3">
        <w:rPr>
          <w:sz w:val="18"/>
          <w:szCs w:val="18"/>
        </w:rPr>
        <w:t>Nyuntunga</w:t>
      </w:r>
      <w:proofErr w:type="spellEnd"/>
    </w:p>
    <w:p w14:paraId="4112CB08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Kanjuka</w:t>
      </w:r>
      <w:proofErr w:type="spellEnd"/>
      <w:r w:rsidRPr="000F1AE3">
        <w:rPr>
          <w:sz w:val="18"/>
          <w:szCs w:val="18"/>
        </w:rPr>
        <w:t xml:space="preserve"> and his siblings, Mona </w:t>
      </w:r>
      <w:proofErr w:type="spellStart"/>
      <w:r w:rsidRPr="000F1AE3">
        <w:rPr>
          <w:sz w:val="18"/>
          <w:szCs w:val="18"/>
        </w:rPr>
        <w:t>Yabali</w:t>
      </w:r>
      <w:proofErr w:type="spellEnd"/>
      <w:r w:rsidRPr="000F1AE3">
        <w:rPr>
          <w:sz w:val="18"/>
          <w:szCs w:val="18"/>
        </w:rPr>
        <w:t xml:space="preserve"> and Alec </w:t>
      </w:r>
      <w:proofErr w:type="spellStart"/>
      <w:r w:rsidRPr="000F1AE3">
        <w:rPr>
          <w:sz w:val="18"/>
          <w:szCs w:val="18"/>
        </w:rPr>
        <w:t>Munganji</w:t>
      </w:r>
      <w:proofErr w:type="spellEnd"/>
    </w:p>
    <w:p w14:paraId="0903B81E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Ngamariny</w:t>
      </w:r>
      <w:proofErr w:type="spellEnd"/>
    </w:p>
    <w:p w14:paraId="6EBB11F0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Kudij</w:t>
      </w:r>
    </w:p>
    <w:p w14:paraId="19AC297D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 xml:space="preserve">Charlie </w:t>
      </w:r>
      <w:proofErr w:type="spellStart"/>
      <w:r w:rsidRPr="000F1AE3">
        <w:rPr>
          <w:sz w:val="18"/>
          <w:szCs w:val="18"/>
        </w:rPr>
        <w:t>Jalabanany</w:t>
      </w:r>
      <w:proofErr w:type="spellEnd"/>
    </w:p>
    <w:p w14:paraId="7CC05947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proofErr w:type="spellStart"/>
      <w:r w:rsidRPr="000F1AE3">
        <w:rPr>
          <w:sz w:val="18"/>
          <w:szCs w:val="18"/>
        </w:rPr>
        <w:t>Rimarrangudu</w:t>
      </w:r>
      <w:proofErr w:type="spellEnd"/>
    </w:p>
    <w:p w14:paraId="7A2DF3D2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>Bulu</w:t>
      </w:r>
    </w:p>
    <w:p w14:paraId="4FEFC962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 xml:space="preserve">Butcher Joe </w:t>
      </w:r>
      <w:proofErr w:type="spellStart"/>
      <w:r w:rsidRPr="000F1AE3">
        <w:rPr>
          <w:sz w:val="18"/>
          <w:szCs w:val="18"/>
        </w:rPr>
        <w:t>Nangan</w:t>
      </w:r>
      <w:proofErr w:type="spellEnd"/>
    </w:p>
    <w:p w14:paraId="3D0D8573" w14:textId="77777777" w:rsidR="002F13C2" w:rsidRPr="000F1AE3" w:rsidRDefault="002F13C2" w:rsidP="002F13C2">
      <w:pPr>
        <w:pStyle w:val="ListParagraph"/>
        <w:numPr>
          <w:ilvl w:val="0"/>
          <w:numId w:val="16"/>
        </w:numPr>
        <w:spacing w:after="38" w:line="259" w:lineRule="auto"/>
        <w:ind w:right="1190"/>
        <w:rPr>
          <w:sz w:val="18"/>
          <w:szCs w:val="18"/>
        </w:rPr>
      </w:pPr>
      <w:r w:rsidRPr="000F1AE3">
        <w:rPr>
          <w:sz w:val="18"/>
          <w:szCs w:val="18"/>
        </w:rPr>
        <w:t xml:space="preserve">Jerry </w:t>
      </w:r>
      <w:proofErr w:type="spellStart"/>
      <w:r w:rsidRPr="000F1AE3">
        <w:rPr>
          <w:sz w:val="18"/>
          <w:szCs w:val="18"/>
        </w:rPr>
        <w:t>Wandamarra</w:t>
      </w:r>
      <w:proofErr w:type="spellEnd"/>
    </w:p>
    <w:p w14:paraId="5AD2E512" w14:textId="77777777" w:rsidR="002F13C2" w:rsidRDefault="002F13C2" w:rsidP="00F172BC">
      <w:pPr>
        <w:spacing w:after="38"/>
        <w:ind w:right="1070"/>
        <w:jc w:val="right"/>
        <w:sectPr w:rsidR="002F13C2" w:rsidSect="00F172BC">
          <w:type w:val="continuous"/>
          <w:pgSz w:w="16838" w:h="11906" w:orient="landscape"/>
          <w:pgMar w:top="795" w:right="785" w:bottom="731" w:left="706" w:header="720" w:footer="720" w:gutter="0"/>
          <w:cols w:num="2" w:space="720"/>
        </w:sectPr>
      </w:pPr>
    </w:p>
    <w:p w14:paraId="2AA7AE9A" w14:textId="77777777" w:rsidR="000F1AE3" w:rsidRDefault="000F1AE3" w:rsidP="00F172BC">
      <w:pPr>
        <w:spacing w:after="38"/>
        <w:ind w:right="870"/>
        <w:jc w:val="center"/>
      </w:pPr>
    </w:p>
    <w:p w14:paraId="016D3057" w14:textId="77777777" w:rsidR="002146F3" w:rsidRDefault="002146F3" w:rsidP="00F172BC">
      <w:pPr>
        <w:spacing w:after="38"/>
        <w:ind w:right="870"/>
        <w:jc w:val="center"/>
        <w:rPr>
          <w:sz w:val="22"/>
          <w:szCs w:val="24"/>
        </w:rPr>
      </w:pPr>
    </w:p>
    <w:p w14:paraId="696272D8" w14:textId="54E430CA" w:rsidR="002F13C2" w:rsidRPr="000F1AE3" w:rsidRDefault="002F13C2" w:rsidP="00F172BC">
      <w:pPr>
        <w:spacing w:after="38"/>
        <w:ind w:right="870"/>
        <w:jc w:val="center"/>
        <w:rPr>
          <w:sz w:val="22"/>
          <w:szCs w:val="24"/>
        </w:rPr>
      </w:pPr>
      <w:r w:rsidRPr="000F1AE3">
        <w:rPr>
          <w:sz w:val="22"/>
          <w:szCs w:val="24"/>
        </w:rPr>
        <w:t xml:space="preserve">Completed forms can be:  Sent to PO Box 1115 Derby WA 6728; Emailed to: </w:t>
      </w:r>
      <w:r w:rsidRPr="000F1AE3">
        <w:rPr>
          <w:color w:val="0563C1"/>
          <w:sz w:val="22"/>
          <w:szCs w:val="24"/>
          <w:u w:val="single" w:color="0563C1"/>
        </w:rPr>
        <w:t>admin@walalakoo.org.au</w:t>
      </w:r>
      <w:r w:rsidRPr="000F1AE3">
        <w:rPr>
          <w:sz w:val="22"/>
          <w:szCs w:val="24"/>
          <w:u w:val="single" w:color="0563C1"/>
        </w:rPr>
        <w:t xml:space="preserve"> </w:t>
      </w:r>
      <w:r w:rsidRPr="000F1AE3">
        <w:rPr>
          <w:sz w:val="22"/>
          <w:szCs w:val="24"/>
        </w:rPr>
        <w:t xml:space="preserve">or dropped at </w:t>
      </w:r>
      <w:r w:rsidR="00DF7ABC">
        <w:rPr>
          <w:sz w:val="22"/>
          <w:szCs w:val="24"/>
        </w:rPr>
        <w:t>U1 47 Loch</w:t>
      </w:r>
      <w:r w:rsidRPr="000F1AE3">
        <w:rPr>
          <w:sz w:val="22"/>
          <w:szCs w:val="24"/>
        </w:rPr>
        <w:t xml:space="preserve"> Street, Derby.</w:t>
      </w:r>
    </w:p>
    <w:p w14:paraId="2D2E6CA5" w14:textId="7D2F0FCF" w:rsidR="002F13C2" w:rsidRPr="000F1AE3" w:rsidRDefault="002F13C2" w:rsidP="00F172BC">
      <w:pPr>
        <w:jc w:val="center"/>
        <w:rPr>
          <w:b w:val="0"/>
          <w:bCs/>
          <w:i/>
          <w:iCs/>
          <w:sz w:val="22"/>
          <w:szCs w:val="24"/>
          <w:u w:val="single"/>
        </w:rPr>
      </w:pPr>
      <w:r w:rsidRPr="000F1AE3">
        <w:rPr>
          <w:b w:val="0"/>
          <w:bCs/>
          <w:i/>
          <w:iCs/>
          <w:sz w:val="22"/>
          <w:szCs w:val="24"/>
          <w:u w:val="single"/>
        </w:rPr>
        <w:t>RECOMMENDATIONS FOR ASSISTANCE FROM THE KIMBERLEY SUSTAINABLE DEVELOPMENT TRUST</w:t>
      </w:r>
    </w:p>
    <w:p w14:paraId="32682A5D" w14:textId="77777777" w:rsidR="002F13C2" w:rsidRDefault="002F13C2">
      <w:pPr>
        <w:spacing w:after="0" w:line="259" w:lineRule="auto"/>
        <w:ind w:left="14" w:firstLine="0"/>
        <w:rPr>
          <w:b w:val="0"/>
          <w:sz w:val="22"/>
        </w:rPr>
        <w:sectPr w:rsidR="002F13C2" w:rsidSect="002F13C2">
          <w:type w:val="continuous"/>
          <w:pgSz w:w="16838" w:h="11906" w:orient="landscape"/>
          <w:pgMar w:top="795" w:right="785" w:bottom="731" w:left="706" w:header="720" w:footer="720" w:gutter="0"/>
          <w:cols w:space="720"/>
        </w:sectPr>
      </w:pPr>
    </w:p>
    <w:p w14:paraId="7B94325D" w14:textId="77777777" w:rsidR="00CF10B9" w:rsidRDefault="00B17FDA">
      <w:pPr>
        <w:spacing w:after="0" w:line="259" w:lineRule="auto"/>
        <w:ind w:left="14" w:firstLine="0"/>
      </w:pPr>
      <w:r>
        <w:rPr>
          <w:b w:val="0"/>
          <w:sz w:val="22"/>
        </w:rPr>
        <w:t xml:space="preserve"> </w:t>
      </w:r>
      <w:r>
        <w:t xml:space="preserve"> </w:t>
      </w:r>
    </w:p>
    <w:sectPr w:rsidR="00CF10B9" w:rsidSect="002F13C2">
      <w:type w:val="continuous"/>
      <w:pgSz w:w="16838" w:h="11906" w:orient="landscape"/>
      <w:pgMar w:top="795" w:right="785" w:bottom="731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E4B9" w14:textId="77777777" w:rsidR="00F41CAE" w:rsidRDefault="00F41CAE" w:rsidP="00F3713D">
      <w:pPr>
        <w:spacing w:after="0" w:line="240" w:lineRule="auto"/>
      </w:pPr>
      <w:r>
        <w:separator/>
      </w:r>
    </w:p>
  </w:endnote>
  <w:endnote w:type="continuationSeparator" w:id="0">
    <w:p w14:paraId="4A7A00F1" w14:textId="77777777" w:rsidR="00F41CAE" w:rsidRDefault="00F41CAE" w:rsidP="00F3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6002" w14:textId="77777777" w:rsidR="00F41CAE" w:rsidRDefault="00F41CAE" w:rsidP="00F3713D">
      <w:pPr>
        <w:spacing w:after="0" w:line="240" w:lineRule="auto"/>
      </w:pPr>
      <w:r>
        <w:separator/>
      </w:r>
    </w:p>
  </w:footnote>
  <w:footnote w:type="continuationSeparator" w:id="0">
    <w:p w14:paraId="55018FDF" w14:textId="77777777" w:rsidR="00F41CAE" w:rsidRDefault="00F41CAE" w:rsidP="00F3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542"/>
    <w:multiLevelType w:val="hybridMultilevel"/>
    <w:tmpl w:val="393033BC"/>
    <w:lvl w:ilvl="0" w:tplc="0C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 w15:restartNumberingAfterBreak="0">
    <w:nsid w:val="0A0B7E5D"/>
    <w:multiLevelType w:val="hybridMultilevel"/>
    <w:tmpl w:val="00EA90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FC74199"/>
    <w:multiLevelType w:val="hybridMultilevel"/>
    <w:tmpl w:val="874E4AE0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E011D44"/>
    <w:multiLevelType w:val="hybridMultilevel"/>
    <w:tmpl w:val="013A73BA"/>
    <w:lvl w:ilvl="0" w:tplc="0C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320D5C5D"/>
    <w:multiLevelType w:val="hybridMultilevel"/>
    <w:tmpl w:val="298A1568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35AE1AEE"/>
    <w:multiLevelType w:val="hybridMultilevel"/>
    <w:tmpl w:val="DB169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1718"/>
    <w:multiLevelType w:val="hybridMultilevel"/>
    <w:tmpl w:val="5C6E5DB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7CA4B22"/>
    <w:multiLevelType w:val="hybridMultilevel"/>
    <w:tmpl w:val="12F8105A"/>
    <w:lvl w:ilvl="0" w:tplc="0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4B234B6F"/>
    <w:multiLevelType w:val="hybridMultilevel"/>
    <w:tmpl w:val="6220D3E2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5BE5178B"/>
    <w:multiLevelType w:val="hybridMultilevel"/>
    <w:tmpl w:val="D1D09E20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6B575E2"/>
    <w:multiLevelType w:val="hybridMultilevel"/>
    <w:tmpl w:val="7B9EC8CE"/>
    <w:lvl w:ilvl="0" w:tplc="0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75E5B4B"/>
    <w:multiLevelType w:val="hybridMultilevel"/>
    <w:tmpl w:val="91D045E4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E382325"/>
    <w:multiLevelType w:val="hybridMultilevel"/>
    <w:tmpl w:val="14C641C2"/>
    <w:lvl w:ilvl="0" w:tplc="1586F398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805E8C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5639C6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24C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A03F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7A4D02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082F6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2490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2A0ED4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240F0F"/>
    <w:multiLevelType w:val="hybridMultilevel"/>
    <w:tmpl w:val="B1B87FF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BD01EDF"/>
    <w:multiLevelType w:val="hybridMultilevel"/>
    <w:tmpl w:val="FBD6FAF0"/>
    <w:lvl w:ilvl="0" w:tplc="0C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 w15:restartNumberingAfterBreak="0">
    <w:nsid w:val="7E834C22"/>
    <w:multiLevelType w:val="hybridMultilevel"/>
    <w:tmpl w:val="0AC47556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786268244">
    <w:abstractNumId w:val="12"/>
  </w:num>
  <w:num w:numId="2" w16cid:durableId="252932746">
    <w:abstractNumId w:val="11"/>
  </w:num>
  <w:num w:numId="3" w16cid:durableId="2106606092">
    <w:abstractNumId w:val="8"/>
  </w:num>
  <w:num w:numId="4" w16cid:durableId="684358539">
    <w:abstractNumId w:val="14"/>
  </w:num>
  <w:num w:numId="5" w16cid:durableId="547689582">
    <w:abstractNumId w:val="7"/>
  </w:num>
  <w:num w:numId="6" w16cid:durableId="1178497999">
    <w:abstractNumId w:val="0"/>
  </w:num>
  <w:num w:numId="7" w16cid:durableId="1469396548">
    <w:abstractNumId w:val="1"/>
  </w:num>
  <w:num w:numId="8" w16cid:durableId="1247882218">
    <w:abstractNumId w:val="3"/>
  </w:num>
  <w:num w:numId="9" w16cid:durableId="1303853901">
    <w:abstractNumId w:val="6"/>
  </w:num>
  <w:num w:numId="10" w16cid:durableId="229266654">
    <w:abstractNumId w:val="2"/>
  </w:num>
  <w:num w:numId="11" w16cid:durableId="1086028711">
    <w:abstractNumId w:val="13"/>
  </w:num>
  <w:num w:numId="12" w16cid:durableId="1593857097">
    <w:abstractNumId w:val="15"/>
  </w:num>
  <w:num w:numId="13" w16cid:durableId="2099791503">
    <w:abstractNumId w:val="10"/>
  </w:num>
  <w:num w:numId="14" w16cid:durableId="2026200691">
    <w:abstractNumId w:val="4"/>
  </w:num>
  <w:num w:numId="15" w16cid:durableId="1336616494">
    <w:abstractNumId w:val="9"/>
  </w:num>
  <w:num w:numId="16" w16cid:durableId="1722972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B9"/>
    <w:rsid w:val="000E4929"/>
    <w:rsid w:val="000F1AE3"/>
    <w:rsid w:val="00121CCE"/>
    <w:rsid w:val="001D2361"/>
    <w:rsid w:val="002146F3"/>
    <w:rsid w:val="002F13C2"/>
    <w:rsid w:val="004A2B3C"/>
    <w:rsid w:val="005E2D68"/>
    <w:rsid w:val="008B1498"/>
    <w:rsid w:val="00A21B06"/>
    <w:rsid w:val="00B17FDA"/>
    <w:rsid w:val="00BD692D"/>
    <w:rsid w:val="00CF10B9"/>
    <w:rsid w:val="00DF7ABC"/>
    <w:rsid w:val="00EB7443"/>
    <w:rsid w:val="00F172BC"/>
    <w:rsid w:val="00F3713D"/>
    <w:rsid w:val="00F41CAE"/>
    <w:rsid w:val="00F8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840C3"/>
  <w15:docId w15:val="{A92AACC5-3478-4C8E-926A-79BC4E8F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65" w:lineRule="auto"/>
      <w:ind w:left="24" w:hanging="10"/>
    </w:pPr>
    <w:rPr>
      <w:rFonts w:ascii="Calibri" w:eastAsia="Calibri" w:hAnsi="Calibri" w:cs="Calibri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2F13C2"/>
    <w:pPr>
      <w:keepNext/>
      <w:keepLines/>
      <w:spacing w:after="0"/>
      <w:ind w:left="-345"/>
      <w:jc w:val="right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2F13C2"/>
    <w:pPr>
      <w:keepNext/>
      <w:keepLines/>
      <w:spacing w:after="202"/>
      <w:ind w:left="2886" w:hanging="10"/>
      <w:outlineLvl w:val="1"/>
    </w:pPr>
    <w:rPr>
      <w:rFonts w:ascii="Calibri" w:eastAsia="Calibri" w:hAnsi="Calibri" w:cs="Calibri"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3D"/>
    <w:rPr>
      <w:rFonts w:ascii="Calibri" w:eastAsia="Calibri" w:hAnsi="Calibri" w:cs="Calibri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3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3D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13C2"/>
    <w:rPr>
      <w:rFonts w:ascii="Calibri" w:eastAsia="Calibri" w:hAnsi="Calibri" w:cs="Calibri"/>
      <w:b/>
      <w:color w:val="000000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F13C2"/>
    <w:rPr>
      <w:rFonts w:ascii="Calibri" w:eastAsia="Calibri" w:hAnsi="Calibri" w:cs="Calibri"/>
      <w:i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3240</Characters>
  <Application>Microsoft Office Word</Application>
  <DocSecurity>0</DocSecurity>
  <Lines>86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cp:lastModifiedBy>Kyra Edwards</cp:lastModifiedBy>
  <cp:revision>2</cp:revision>
  <cp:lastPrinted>2022-12-02T00:33:00Z</cp:lastPrinted>
  <dcterms:created xsi:type="dcterms:W3CDTF">2024-01-09T03:26:00Z</dcterms:created>
  <dcterms:modified xsi:type="dcterms:W3CDTF">2024-01-09T03:26:00Z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0763d76c6085515534d0f0f16196f4cbfdfc1ebf1fccb6f6faa74d60bd40b897</vt:lpwstr>
  </property>
</Properties>
</file>